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EEF4" w14:textId="54F8A678" w:rsidR="00A1059A" w:rsidRDefault="00A1059A" w:rsidP="008203D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2919C6">
        <w:rPr>
          <w:rFonts w:hint="eastAsia"/>
          <w:sz w:val="24"/>
          <w:szCs w:val="24"/>
        </w:rPr>
        <w:t>１</w:t>
      </w:r>
    </w:p>
    <w:p w14:paraId="5462DAB6" w14:textId="77777777" w:rsidR="00A1059A" w:rsidRPr="00A1059A" w:rsidRDefault="00A1059A" w:rsidP="00A1059A">
      <w:pPr>
        <w:jc w:val="center"/>
      </w:pPr>
      <w:r w:rsidRPr="00A1059A">
        <w:rPr>
          <w:rFonts w:hint="eastAsia"/>
          <w:sz w:val="24"/>
          <w:szCs w:val="24"/>
        </w:rPr>
        <w:t>個人情報に関する管理体制</w:t>
      </w:r>
      <w:r>
        <w:rPr>
          <w:rFonts w:hint="eastAsia"/>
          <w:sz w:val="24"/>
          <w:szCs w:val="24"/>
        </w:rPr>
        <w:t>表</w:t>
      </w:r>
    </w:p>
    <w:p w14:paraId="6F6D4A50" w14:textId="77777777" w:rsidR="00A1059A" w:rsidRPr="00A1059A" w:rsidRDefault="00A1059A" w:rsidP="00A1059A">
      <w:pPr>
        <w:ind w:firstLineChars="100" w:firstLine="197"/>
        <w:jc w:val="left"/>
        <w:rPr>
          <w:szCs w:val="21"/>
        </w:rPr>
      </w:pPr>
    </w:p>
    <w:p w14:paraId="4EC8C2DE" w14:textId="77777777" w:rsidR="00A1059A" w:rsidRPr="00A1059A" w:rsidRDefault="00A1059A" w:rsidP="00A1059A">
      <w:pPr>
        <w:ind w:firstLineChars="100" w:firstLine="197"/>
        <w:jc w:val="left"/>
        <w:rPr>
          <w:szCs w:val="21"/>
        </w:rPr>
      </w:pPr>
    </w:p>
    <w:p w14:paraId="06E89665" w14:textId="6C3C6B02" w:rsidR="00A1059A" w:rsidRPr="00A018B5" w:rsidRDefault="00A1059A" w:rsidP="00A1059A">
      <w:pPr>
        <w:jc w:val="left"/>
        <w:rPr>
          <w:szCs w:val="21"/>
          <w:u w:val="single"/>
        </w:rPr>
      </w:pPr>
      <w:r w:rsidRPr="00C97CEA">
        <w:rPr>
          <w:rFonts w:hint="eastAsia"/>
          <w:szCs w:val="21"/>
        </w:rPr>
        <w:t xml:space="preserve">業務名称　</w:t>
      </w:r>
      <w:r w:rsidR="00C35B0D" w:rsidRPr="00C35B0D">
        <w:rPr>
          <w:rFonts w:hint="eastAsia"/>
          <w:szCs w:val="21"/>
          <w:u w:val="single"/>
        </w:rPr>
        <w:t>住宅取得者等に向けた支援制度等の周知広報業務</w:t>
      </w:r>
      <w:r w:rsidRPr="00C35B0D">
        <w:rPr>
          <w:rFonts w:hint="eastAsia"/>
          <w:szCs w:val="21"/>
          <w:u w:val="single"/>
        </w:rPr>
        <w:t>（</w:t>
      </w:r>
      <w:r w:rsidRPr="00A018B5">
        <w:rPr>
          <w:rFonts w:hint="eastAsia"/>
          <w:szCs w:val="21"/>
          <w:u w:val="single"/>
        </w:rPr>
        <w:t xml:space="preserve">契約締結日　</w:t>
      </w:r>
      <w:r w:rsidR="00C35B0D">
        <w:rPr>
          <w:rFonts w:hint="eastAsia"/>
          <w:szCs w:val="21"/>
          <w:u w:val="single"/>
        </w:rPr>
        <w:t>令和</w:t>
      </w:r>
      <w:r w:rsidR="005D72D0">
        <w:rPr>
          <w:rFonts w:hint="eastAsia"/>
          <w:szCs w:val="21"/>
          <w:u w:val="single"/>
        </w:rPr>
        <w:t>７</w:t>
      </w:r>
      <w:r w:rsidR="00C35B0D">
        <w:rPr>
          <w:rFonts w:hint="eastAsia"/>
          <w:szCs w:val="21"/>
          <w:u w:val="single"/>
        </w:rPr>
        <w:t>年</w:t>
      </w:r>
      <w:r w:rsidR="009D27F2">
        <w:rPr>
          <w:rFonts w:hint="eastAsia"/>
          <w:szCs w:val="21"/>
          <w:u w:val="single"/>
        </w:rPr>
        <w:t xml:space="preserve">　</w:t>
      </w:r>
      <w:r w:rsidRPr="00A018B5">
        <w:rPr>
          <w:rFonts w:hint="eastAsia"/>
          <w:szCs w:val="21"/>
          <w:u w:val="single"/>
        </w:rPr>
        <w:t>月</w:t>
      </w:r>
      <w:r w:rsidR="009D27F2">
        <w:rPr>
          <w:rFonts w:hint="eastAsia"/>
          <w:szCs w:val="21"/>
          <w:u w:val="single"/>
        </w:rPr>
        <w:t xml:space="preserve">　</w:t>
      </w:r>
      <w:r w:rsidRPr="00A018B5">
        <w:rPr>
          <w:rFonts w:hint="eastAsia"/>
          <w:szCs w:val="21"/>
          <w:u w:val="single"/>
        </w:rPr>
        <w:t>日）</w:t>
      </w:r>
    </w:p>
    <w:p w14:paraId="23DE48B5" w14:textId="77777777" w:rsidR="00A1059A" w:rsidRPr="00A1059A" w:rsidRDefault="00A1059A" w:rsidP="00A1059A">
      <w:pPr>
        <w:ind w:firstLineChars="200" w:firstLine="393"/>
        <w:jc w:val="left"/>
      </w:pPr>
    </w:p>
    <w:p w14:paraId="2197FB15" w14:textId="34DB3C1A" w:rsidR="00A1059A" w:rsidRPr="00A1059A" w:rsidRDefault="00F50176" w:rsidP="00F50176">
      <w:pPr>
        <w:ind w:firstLine="190"/>
        <w:jc w:val="left"/>
      </w:pPr>
      <w:r>
        <w:rPr>
          <w:rFonts w:hint="eastAsia"/>
        </w:rPr>
        <w:t>乙の</w:t>
      </w:r>
      <w:r w:rsidR="00A1059A" w:rsidRPr="00A1059A">
        <w:rPr>
          <w:rFonts w:hint="eastAsia"/>
        </w:rPr>
        <w:t>上記</w:t>
      </w:r>
      <w:r>
        <w:rPr>
          <w:rFonts w:hint="eastAsia"/>
        </w:rPr>
        <w:t>の</w:t>
      </w:r>
      <w:r w:rsidR="00A1059A" w:rsidRPr="00A1059A">
        <w:rPr>
          <w:rFonts w:hint="eastAsia"/>
        </w:rPr>
        <w:t>業務</w:t>
      </w:r>
      <w:r w:rsidR="005864BE">
        <w:rPr>
          <w:rFonts w:hint="eastAsia"/>
        </w:rPr>
        <w:t>「（１）ウェブ広告の運用及び効果検証」</w:t>
      </w:r>
      <w:r w:rsidR="00A1059A" w:rsidRPr="00A1059A">
        <w:rPr>
          <w:rFonts w:hint="eastAsia"/>
        </w:rPr>
        <w:t>における</w:t>
      </w:r>
      <w:r w:rsidR="00DC0764">
        <w:rPr>
          <w:rFonts w:hint="eastAsia"/>
        </w:rPr>
        <w:t>本件</w:t>
      </w:r>
      <w:r w:rsidR="00A1059A" w:rsidRPr="00A1059A">
        <w:rPr>
          <w:rFonts w:hint="eastAsia"/>
        </w:rPr>
        <w:t>個人情報に関する管理体制</w:t>
      </w:r>
      <w:r>
        <w:rPr>
          <w:rFonts w:hint="eastAsia"/>
        </w:rPr>
        <w:t>等</w:t>
      </w:r>
      <w:r w:rsidR="00A1059A" w:rsidRPr="00A1059A">
        <w:rPr>
          <w:rFonts w:hint="eastAsia"/>
        </w:rPr>
        <w:t>について、</w:t>
      </w:r>
      <w:r>
        <w:rPr>
          <w:rFonts w:hint="eastAsia"/>
        </w:rPr>
        <w:t>次のとおりとします。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4255"/>
        <w:gridCol w:w="3475"/>
      </w:tblGrid>
      <w:tr w:rsidR="00241541" w:rsidRPr="00241541" w14:paraId="331B7821" w14:textId="77777777" w:rsidTr="0061220E">
        <w:trPr>
          <w:trHeight w:val="575"/>
          <w:jc w:val="center"/>
        </w:trPr>
        <w:tc>
          <w:tcPr>
            <w:tcW w:w="1898" w:type="dxa"/>
            <w:vAlign w:val="center"/>
          </w:tcPr>
          <w:p w14:paraId="5E88185D" w14:textId="77777777" w:rsidR="00A1059A" w:rsidRPr="00241541" w:rsidRDefault="00A1059A" w:rsidP="00A1059A">
            <w:pPr>
              <w:rPr>
                <w:szCs w:val="21"/>
              </w:rPr>
            </w:pPr>
            <w:r w:rsidRPr="00222119">
              <w:rPr>
                <w:rFonts w:hint="eastAsia"/>
                <w:spacing w:val="3"/>
                <w:w w:val="88"/>
                <w:kern w:val="0"/>
                <w:szCs w:val="21"/>
                <w:fitText w:val="1680" w:id="-2111140095"/>
              </w:rPr>
              <w:t>個人情報取扱責任</w:t>
            </w:r>
            <w:r w:rsidRPr="00222119">
              <w:rPr>
                <w:rFonts w:hint="eastAsia"/>
                <w:spacing w:val="-10"/>
                <w:w w:val="88"/>
                <w:kern w:val="0"/>
                <w:szCs w:val="21"/>
                <w:fitText w:val="1680" w:id="-2111140095"/>
              </w:rPr>
              <w:t>者</w:t>
            </w:r>
          </w:p>
        </w:tc>
        <w:tc>
          <w:tcPr>
            <w:tcW w:w="4255" w:type="dxa"/>
          </w:tcPr>
          <w:p w14:paraId="261B896B" w14:textId="64E22928" w:rsidR="009743B5" w:rsidRPr="00222119" w:rsidRDefault="009743B5" w:rsidP="009743B5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14:paraId="09739B5A" w14:textId="5351D6FF" w:rsidR="00A1059A" w:rsidRPr="00222119" w:rsidRDefault="00A1059A" w:rsidP="000C2F6C">
            <w:pPr>
              <w:jc w:val="left"/>
              <w:rPr>
                <w:sz w:val="18"/>
                <w:szCs w:val="18"/>
              </w:rPr>
            </w:pPr>
          </w:p>
        </w:tc>
      </w:tr>
      <w:tr w:rsidR="00A06F61" w:rsidRPr="00241541" w14:paraId="1662C0F0" w14:textId="77777777" w:rsidTr="00A06F61">
        <w:trPr>
          <w:trHeight w:val="575"/>
          <w:jc w:val="center"/>
        </w:trPr>
        <w:tc>
          <w:tcPr>
            <w:tcW w:w="1898" w:type="dxa"/>
            <w:vMerge w:val="restart"/>
            <w:vAlign w:val="center"/>
          </w:tcPr>
          <w:p w14:paraId="3FDC58D0" w14:textId="6EE89BA4" w:rsidR="00A06F61" w:rsidRPr="00241541" w:rsidRDefault="00A06F61" w:rsidP="00A06F61">
            <w:pPr>
              <w:jc w:val="distribute"/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t>取扱担当者</w:t>
            </w:r>
          </w:p>
        </w:tc>
        <w:tc>
          <w:tcPr>
            <w:tcW w:w="4255" w:type="dxa"/>
          </w:tcPr>
          <w:p w14:paraId="034800B4" w14:textId="05B1CAF5" w:rsidR="00A06F61" w:rsidRPr="00222119" w:rsidRDefault="00A06F61" w:rsidP="00CD0488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14:paraId="7C4FA465" w14:textId="10C3D613" w:rsidR="00A06F61" w:rsidRPr="00222119" w:rsidRDefault="00A06F61" w:rsidP="00CD0488">
            <w:pPr>
              <w:jc w:val="left"/>
              <w:rPr>
                <w:sz w:val="18"/>
                <w:szCs w:val="18"/>
              </w:rPr>
            </w:pPr>
          </w:p>
        </w:tc>
      </w:tr>
      <w:tr w:rsidR="00A06F61" w:rsidRPr="00241541" w14:paraId="5256AC6C" w14:textId="77777777" w:rsidTr="0061220E">
        <w:trPr>
          <w:trHeight w:val="575"/>
          <w:jc w:val="center"/>
        </w:trPr>
        <w:tc>
          <w:tcPr>
            <w:tcW w:w="1898" w:type="dxa"/>
            <w:vMerge/>
            <w:vAlign w:val="center"/>
          </w:tcPr>
          <w:p w14:paraId="65908689" w14:textId="77777777" w:rsidR="00A06F61" w:rsidRPr="00241541" w:rsidRDefault="00A06F61" w:rsidP="00CD0488">
            <w:pPr>
              <w:jc w:val="distribute"/>
              <w:rPr>
                <w:szCs w:val="21"/>
              </w:rPr>
            </w:pPr>
          </w:p>
        </w:tc>
        <w:tc>
          <w:tcPr>
            <w:tcW w:w="4255" w:type="dxa"/>
          </w:tcPr>
          <w:p w14:paraId="74861D51" w14:textId="43F84BCD" w:rsidR="00A06F61" w:rsidRPr="00222119" w:rsidRDefault="00A06F61" w:rsidP="00CD0488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14:paraId="581FADAD" w14:textId="2780DA74" w:rsidR="00A06F61" w:rsidRPr="00222119" w:rsidRDefault="00A06F61" w:rsidP="00CD0488">
            <w:pPr>
              <w:jc w:val="left"/>
              <w:rPr>
                <w:sz w:val="18"/>
                <w:szCs w:val="18"/>
              </w:rPr>
            </w:pPr>
          </w:p>
        </w:tc>
      </w:tr>
      <w:tr w:rsidR="00A06F61" w:rsidRPr="00241541" w14:paraId="681B821D" w14:textId="77777777" w:rsidTr="0061220E">
        <w:trPr>
          <w:trHeight w:val="649"/>
          <w:jc w:val="center"/>
        </w:trPr>
        <w:tc>
          <w:tcPr>
            <w:tcW w:w="1898" w:type="dxa"/>
            <w:vMerge/>
            <w:vAlign w:val="center"/>
          </w:tcPr>
          <w:p w14:paraId="62219E9F" w14:textId="77777777" w:rsidR="00A06F61" w:rsidRPr="00241541" w:rsidRDefault="00A06F61" w:rsidP="00CD0488">
            <w:pPr>
              <w:jc w:val="distribute"/>
              <w:rPr>
                <w:szCs w:val="21"/>
              </w:rPr>
            </w:pPr>
          </w:p>
        </w:tc>
        <w:tc>
          <w:tcPr>
            <w:tcW w:w="4255" w:type="dxa"/>
          </w:tcPr>
          <w:p w14:paraId="3ECF2F79" w14:textId="15496BF6" w:rsidR="00A06F61" w:rsidRPr="00222119" w:rsidRDefault="00A06F61" w:rsidP="00CD0488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14:paraId="2D5D1C82" w14:textId="0C6A753B" w:rsidR="00A06F61" w:rsidRPr="00222119" w:rsidRDefault="00A06F61" w:rsidP="00CD0488">
            <w:pPr>
              <w:jc w:val="left"/>
              <w:rPr>
                <w:sz w:val="18"/>
                <w:szCs w:val="18"/>
              </w:rPr>
            </w:pPr>
          </w:p>
        </w:tc>
      </w:tr>
      <w:tr w:rsidR="00241541" w:rsidRPr="00241541" w14:paraId="34FF1051" w14:textId="77777777" w:rsidTr="0061220E">
        <w:trPr>
          <w:trHeight w:val="575"/>
          <w:jc w:val="center"/>
        </w:trPr>
        <w:tc>
          <w:tcPr>
            <w:tcW w:w="1898" w:type="dxa"/>
            <w:vAlign w:val="center"/>
          </w:tcPr>
          <w:p w14:paraId="025B790B" w14:textId="77777777" w:rsidR="00CD0488" w:rsidRPr="00241541" w:rsidRDefault="00CD0488" w:rsidP="00CD0488">
            <w:pPr>
              <w:jc w:val="distribute"/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t>連絡先</w:t>
            </w:r>
          </w:p>
        </w:tc>
        <w:tc>
          <w:tcPr>
            <w:tcW w:w="7730" w:type="dxa"/>
            <w:gridSpan w:val="2"/>
          </w:tcPr>
          <w:p w14:paraId="6DBD169E" w14:textId="77777777" w:rsidR="00D71E8E" w:rsidRDefault="00D71E8E" w:rsidP="00D71E8E">
            <w:pPr>
              <w:rPr>
                <w:sz w:val="18"/>
                <w:szCs w:val="18"/>
              </w:rPr>
            </w:pPr>
            <w:r w:rsidRPr="00222119">
              <w:rPr>
                <w:rFonts w:hint="eastAsia"/>
                <w:sz w:val="18"/>
                <w:szCs w:val="18"/>
              </w:rPr>
              <w:t>＜営業時間内の連絡先＞</w:t>
            </w:r>
          </w:p>
          <w:p w14:paraId="0F1B7D0A" w14:textId="2F5D0407" w:rsidR="00D119EB" w:rsidRPr="00222119" w:rsidRDefault="00D119EB" w:rsidP="00D71E8E">
            <w:pPr>
              <w:rPr>
                <w:sz w:val="18"/>
                <w:szCs w:val="18"/>
              </w:rPr>
            </w:pPr>
          </w:p>
          <w:p w14:paraId="1640800A" w14:textId="77777777" w:rsidR="00D71E8E" w:rsidRPr="00222119" w:rsidRDefault="00D71E8E" w:rsidP="00D71E8E">
            <w:pPr>
              <w:rPr>
                <w:sz w:val="18"/>
                <w:szCs w:val="18"/>
              </w:rPr>
            </w:pPr>
            <w:r w:rsidRPr="00222119">
              <w:rPr>
                <w:rFonts w:hint="eastAsia"/>
                <w:sz w:val="18"/>
                <w:szCs w:val="18"/>
              </w:rPr>
              <w:t>＜営業時間外の緊急連絡先＞</w:t>
            </w:r>
          </w:p>
          <w:p w14:paraId="7532B2B7" w14:textId="1E705EA8" w:rsidR="00CD0488" w:rsidRPr="00222119" w:rsidRDefault="00CD0488" w:rsidP="00D119EB">
            <w:pPr>
              <w:ind w:right="460"/>
              <w:jc w:val="left"/>
              <w:rPr>
                <w:sz w:val="18"/>
                <w:szCs w:val="18"/>
              </w:rPr>
            </w:pPr>
          </w:p>
        </w:tc>
      </w:tr>
      <w:tr w:rsidR="00241541" w:rsidRPr="00241541" w14:paraId="0D09508F" w14:textId="77777777" w:rsidTr="0061220E">
        <w:trPr>
          <w:trHeight w:val="575"/>
          <w:jc w:val="center"/>
        </w:trPr>
        <w:tc>
          <w:tcPr>
            <w:tcW w:w="1898" w:type="dxa"/>
            <w:vAlign w:val="center"/>
          </w:tcPr>
          <w:p w14:paraId="3821B464" w14:textId="77777777" w:rsidR="00CD0488" w:rsidRPr="00241541" w:rsidRDefault="00CD0488" w:rsidP="00CD0488">
            <w:pPr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t>本件個人情報の取扱い作業場所とそのセキュリティ対策</w:t>
            </w:r>
          </w:p>
        </w:tc>
        <w:tc>
          <w:tcPr>
            <w:tcW w:w="7730" w:type="dxa"/>
            <w:gridSpan w:val="2"/>
            <w:vAlign w:val="center"/>
          </w:tcPr>
          <w:p w14:paraId="2C2A5DE4" w14:textId="07BF6B13" w:rsidR="00AC22EF" w:rsidRPr="00222119" w:rsidRDefault="00AC22EF" w:rsidP="00AC22EF">
            <w:pPr>
              <w:rPr>
                <w:sz w:val="18"/>
                <w:szCs w:val="18"/>
              </w:rPr>
            </w:pPr>
            <w:r w:rsidRPr="1B5B0BD0">
              <w:rPr>
                <w:sz w:val="18"/>
                <w:szCs w:val="18"/>
              </w:rPr>
              <w:t>所在地：</w:t>
            </w:r>
            <w:r w:rsidR="009D27F2" w:rsidDel="009D27F2">
              <w:rPr>
                <w:rFonts w:hint="eastAsia"/>
                <w:sz w:val="18"/>
                <w:szCs w:val="18"/>
              </w:rPr>
              <w:t xml:space="preserve"> </w:t>
            </w:r>
          </w:p>
          <w:p w14:paraId="35E19970" w14:textId="77777777" w:rsidR="009D27F2" w:rsidRDefault="00AC22EF" w:rsidP="009D27F2">
            <w:pPr>
              <w:rPr>
                <w:sz w:val="18"/>
                <w:szCs w:val="18"/>
              </w:rPr>
            </w:pPr>
            <w:r w:rsidRPr="1B5B0BD0">
              <w:rPr>
                <w:sz w:val="18"/>
                <w:szCs w:val="18"/>
              </w:rPr>
              <w:t>名称：</w:t>
            </w:r>
          </w:p>
          <w:p w14:paraId="1F6BFE59" w14:textId="15BD3647" w:rsidR="00CD0488" w:rsidRPr="00241541" w:rsidRDefault="00AC22EF">
            <w:pPr>
              <w:rPr>
                <w:sz w:val="18"/>
                <w:szCs w:val="18"/>
              </w:rPr>
            </w:pPr>
            <w:r w:rsidRPr="00222119">
              <w:rPr>
                <w:rFonts w:hint="eastAsia"/>
                <w:sz w:val="18"/>
                <w:szCs w:val="18"/>
              </w:rPr>
              <w:t>対策：</w:t>
            </w:r>
            <w:r w:rsidR="009D27F2" w:rsidRPr="00241541" w:rsidDel="009D27F2">
              <w:rPr>
                <w:sz w:val="18"/>
                <w:szCs w:val="18"/>
              </w:rPr>
              <w:t xml:space="preserve"> </w:t>
            </w:r>
          </w:p>
        </w:tc>
      </w:tr>
      <w:tr w:rsidR="00241541" w:rsidRPr="00241541" w14:paraId="674778C7" w14:textId="77777777" w:rsidTr="0061220E">
        <w:trPr>
          <w:trHeight w:val="575"/>
          <w:jc w:val="center"/>
        </w:trPr>
        <w:tc>
          <w:tcPr>
            <w:tcW w:w="1898" w:type="dxa"/>
            <w:vAlign w:val="center"/>
          </w:tcPr>
          <w:p w14:paraId="095A0C42" w14:textId="16D80169" w:rsidR="00CD0488" w:rsidRDefault="00CD0488">
            <w:pPr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t>本件個人情報のセキュリティ対策等</w:t>
            </w:r>
          </w:p>
          <w:p w14:paraId="57412C4F" w14:textId="158ACFFE" w:rsidR="009D27F2" w:rsidRPr="00241541" w:rsidRDefault="009D27F2">
            <w:pPr>
              <w:rPr>
                <w:szCs w:val="21"/>
              </w:rPr>
            </w:pPr>
          </w:p>
        </w:tc>
        <w:tc>
          <w:tcPr>
            <w:tcW w:w="7730" w:type="dxa"/>
            <w:gridSpan w:val="2"/>
            <w:vAlign w:val="center"/>
          </w:tcPr>
          <w:p w14:paraId="0FB32963" w14:textId="4CAF5EAB" w:rsidR="00CD0488" w:rsidRPr="00B27D0A" w:rsidRDefault="00CD0488" w:rsidP="000565C6">
            <w:pPr>
              <w:rPr>
                <w:sz w:val="18"/>
                <w:szCs w:val="18"/>
              </w:rPr>
            </w:pPr>
          </w:p>
        </w:tc>
      </w:tr>
      <w:tr w:rsidR="00241541" w:rsidRPr="00241541" w14:paraId="4320E7CA" w14:textId="77777777" w:rsidTr="0061220E">
        <w:trPr>
          <w:trHeight w:val="575"/>
          <w:jc w:val="center"/>
        </w:trPr>
        <w:tc>
          <w:tcPr>
            <w:tcW w:w="1898" w:type="dxa"/>
            <w:vAlign w:val="center"/>
          </w:tcPr>
          <w:p w14:paraId="3BF164E0" w14:textId="77777777" w:rsidR="00CD0488" w:rsidRPr="00241541" w:rsidRDefault="00CD0488" w:rsidP="00CD0488">
            <w:pPr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t>業務終了後の本件個人情報の返還等の方法</w:t>
            </w:r>
          </w:p>
        </w:tc>
        <w:tc>
          <w:tcPr>
            <w:tcW w:w="7730" w:type="dxa"/>
            <w:gridSpan w:val="2"/>
            <w:vAlign w:val="center"/>
          </w:tcPr>
          <w:p w14:paraId="36B7C582" w14:textId="2856FABC" w:rsidR="00CD0488" w:rsidRPr="00241541" w:rsidRDefault="00CD0488">
            <w:pPr>
              <w:rPr>
                <w:sz w:val="18"/>
                <w:szCs w:val="18"/>
              </w:rPr>
            </w:pPr>
          </w:p>
        </w:tc>
      </w:tr>
      <w:tr w:rsidR="00241541" w:rsidRPr="0061220E" w14:paraId="7B19C495" w14:textId="77777777" w:rsidTr="0061220E">
        <w:trPr>
          <w:trHeight w:val="575"/>
          <w:jc w:val="center"/>
        </w:trPr>
        <w:tc>
          <w:tcPr>
            <w:tcW w:w="1898" w:type="dxa"/>
            <w:vAlign w:val="center"/>
          </w:tcPr>
          <w:p w14:paraId="606908DF" w14:textId="77777777" w:rsidR="00CD0488" w:rsidRPr="00241541" w:rsidRDefault="00CD0488" w:rsidP="00CD0488">
            <w:pPr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t>再委託の有無等</w:t>
            </w:r>
          </w:p>
        </w:tc>
        <w:tc>
          <w:tcPr>
            <w:tcW w:w="7730" w:type="dxa"/>
            <w:gridSpan w:val="2"/>
            <w:vAlign w:val="center"/>
          </w:tcPr>
          <w:p w14:paraId="388640B5" w14:textId="77777777" w:rsidR="00CD0488" w:rsidRPr="00313ACF" w:rsidRDefault="00CE53CC" w:rsidP="00CD0488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再委託</w:t>
            </w:r>
            <w:r w:rsidR="00CD0488" w:rsidRPr="00313ACF">
              <w:rPr>
                <w:rFonts w:hint="eastAsia"/>
                <w:sz w:val="18"/>
                <w:szCs w:val="18"/>
              </w:rPr>
              <w:t>（１）</w:t>
            </w:r>
          </w:p>
          <w:p w14:paraId="116D3699" w14:textId="741C1D89" w:rsidR="00CD0488" w:rsidRPr="00313ACF" w:rsidRDefault="00087B01" w:rsidP="00CD0488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名称：</w:t>
            </w:r>
          </w:p>
          <w:p w14:paraId="25D45311" w14:textId="6C13D36E" w:rsidR="00CD0488" w:rsidRPr="00313ACF" w:rsidRDefault="00087B01" w:rsidP="00CD0488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代表者名：</w:t>
            </w:r>
            <w:r w:rsidR="009D27F2" w:rsidRPr="00313ACF" w:rsidDel="009D27F2">
              <w:rPr>
                <w:rFonts w:hint="eastAsia"/>
                <w:sz w:val="18"/>
                <w:szCs w:val="18"/>
              </w:rPr>
              <w:t xml:space="preserve"> </w:t>
            </w:r>
          </w:p>
          <w:p w14:paraId="5D837197" w14:textId="395D78F2" w:rsidR="00CD0488" w:rsidRPr="00313ACF" w:rsidRDefault="00CD0488" w:rsidP="00087B01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所在地：</w:t>
            </w:r>
          </w:p>
          <w:p w14:paraId="16A99376" w14:textId="582B373A" w:rsidR="00CD0488" w:rsidRPr="00313ACF" w:rsidRDefault="00CD0488" w:rsidP="00087B01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電話番号：</w:t>
            </w:r>
          </w:p>
          <w:p w14:paraId="028AD509" w14:textId="50B45A0C" w:rsidR="00CD0488" w:rsidRPr="00313ACF" w:rsidRDefault="00CD0488" w:rsidP="00CD0488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委託業務内容：</w:t>
            </w:r>
            <w:r w:rsidR="00087B01" w:rsidRPr="00313ACF">
              <w:rPr>
                <w:sz w:val="18"/>
                <w:szCs w:val="18"/>
              </w:rPr>
              <w:t xml:space="preserve"> </w:t>
            </w:r>
          </w:p>
          <w:p w14:paraId="231B7278" w14:textId="45FD8F5D" w:rsidR="00CD0488" w:rsidRPr="00313ACF" w:rsidRDefault="00CD0488" w:rsidP="2882C85B">
            <w:pPr>
              <w:rPr>
                <w:sz w:val="18"/>
                <w:szCs w:val="18"/>
              </w:rPr>
            </w:pPr>
            <w:r w:rsidRPr="00313ACF">
              <w:rPr>
                <w:sz w:val="18"/>
                <w:szCs w:val="18"/>
              </w:rPr>
              <w:t>委託先に提供する個人情報の種類：</w:t>
            </w:r>
          </w:p>
          <w:p w14:paraId="6638E0F4" w14:textId="5D704303" w:rsidR="00CD0488" w:rsidRPr="00313ACF" w:rsidRDefault="00087B01" w:rsidP="00CD0488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個人情報責任者：</w:t>
            </w:r>
          </w:p>
          <w:p w14:paraId="2F1ACD7A" w14:textId="36C7B610" w:rsidR="00CD0488" w:rsidRDefault="00087B01" w:rsidP="00CD0488">
            <w:pPr>
              <w:rPr>
                <w:sz w:val="18"/>
                <w:szCs w:val="18"/>
              </w:rPr>
            </w:pPr>
            <w:r w:rsidRPr="00313ACF">
              <w:rPr>
                <w:rFonts w:hint="eastAsia"/>
                <w:sz w:val="18"/>
                <w:szCs w:val="18"/>
              </w:rPr>
              <w:t>役職：</w:t>
            </w:r>
          </w:p>
          <w:p w14:paraId="63DC63F9" w14:textId="26A053D6" w:rsidR="00F43DBB" w:rsidRDefault="00F43DBB" w:rsidP="00CD04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取扱担当者：</w:t>
            </w:r>
          </w:p>
          <w:p w14:paraId="50703122" w14:textId="7828F38D" w:rsidR="00CD0488" w:rsidRPr="0061220E" w:rsidRDefault="00CD0488" w:rsidP="009D27F2">
            <w:pPr>
              <w:rPr>
                <w:sz w:val="18"/>
                <w:szCs w:val="18"/>
              </w:rPr>
            </w:pPr>
            <w:r w:rsidRPr="7C97205B">
              <w:rPr>
                <w:sz w:val="18"/>
                <w:szCs w:val="18"/>
              </w:rPr>
              <w:t>外部認証：</w:t>
            </w:r>
          </w:p>
        </w:tc>
      </w:tr>
      <w:tr w:rsidR="00241541" w:rsidRPr="00241541" w14:paraId="7D27CBBE" w14:textId="77777777" w:rsidTr="0061220E">
        <w:trPr>
          <w:trHeight w:val="2555"/>
          <w:jc w:val="center"/>
        </w:trPr>
        <w:tc>
          <w:tcPr>
            <w:tcW w:w="1898" w:type="dxa"/>
            <w:vAlign w:val="center"/>
          </w:tcPr>
          <w:p w14:paraId="2697832A" w14:textId="77777777" w:rsidR="00CD0488" w:rsidRPr="00241541" w:rsidRDefault="00CD0488" w:rsidP="00CD0488">
            <w:pPr>
              <w:jc w:val="distribute"/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lastRenderedPageBreak/>
              <w:t>管理体制</w:t>
            </w:r>
          </w:p>
        </w:tc>
        <w:tc>
          <w:tcPr>
            <w:tcW w:w="7730" w:type="dxa"/>
            <w:gridSpan w:val="2"/>
          </w:tcPr>
          <w:p w14:paraId="4E53BA88" w14:textId="4FCD87F8" w:rsidR="00CD0488" w:rsidRPr="00C35B0D" w:rsidRDefault="009D27F2" w:rsidP="00CD0488">
            <w:pPr>
              <w:jc w:val="left"/>
              <w:rPr>
                <w:szCs w:val="21"/>
              </w:rPr>
            </w:pPr>
            <w:r w:rsidRPr="00843702">
              <w:rPr>
                <w:rFonts w:hint="eastAsia"/>
                <w:color w:val="BFBFBF" w:themeColor="background1" w:themeShade="BF"/>
                <w:szCs w:val="21"/>
              </w:rPr>
              <w:t>※</w:t>
            </w:r>
            <w:r>
              <w:rPr>
                <w:rFonts w:hint="eastAsia"/>
                <w:color w:val="BFBFBF" w:themeColor="background1" w:themeShade="BF"/>
                <w:szCs w:val="21"/>
              </w:rPr>
              <w:t>個人情報の管理体制を</w:t>
            </w:r>
            <w:r w:rsidR="00371E20">
              <w:rPr>
                <w:rFonts w:hint="eastAsia"/>
                <w:color w:val="BFBFBF" w:themeColor="background1" w:themeShade="BF"/>
                <w:szCs w:val="21"/>
              </w:rPr>
              <w:t>具体的に</w:t>
            </w:r>
            <w:r>
              <w:rPr>
                <w:rFonts w:hint="eastAsia"/>
                <w:color w:val="BFBFBF" w:themeColor="background1" w:themeShade="BF"/>
                <w:szCs w:val="21"/>
              </w:rPr>
              <w:t>記載。再委託先があれば、再委託先を含め記載。</w:t>
            </w:r>
            <w:r w:rsidRPr="00843702">
              <w:rPr>
                <w:rFonts w:hint="eastAsia"/>
                <w:color w:val="BFBFBF" w:themeColor="background1" w:themeShade="BF"/>
                <w:szCs w:val="21"/>
              </w:rPr>
              <w:t>別紙可</w:t>
            </w:r>
          </w:p>
        </w:tc>
      </w:tr>
      <w:tr w:rsidR="00241541" w:rsidRPr="00241541" w14:paraId="3D49F198" w14:textId="77777777" w:rsidTr="0061220E">
        <w:trPr>
          <w:trHeight w:val="547"/>
          <w:jc w:val="center"/>
        </w:trPr>
        <w:tc>
          <w:tcPr>
            <w:tcW w:w="1898" w:type="dxa"/>
            <w:vAlign w:val="center"/>
          </w:tcPr>
          <w:p w14:paraId="7AC03E24" w14:textId="77777777" w:rsidR="00CD0488" w:rsidRPr="00241541" w:rsidRDefault="00CD0488" w:rsidP="00CD0488">
            <w:pPr>
              <w:rPr>
                <w:szCs w:val="21"/>
              </w:rPr>
            </w:pPr>
            <w:r w:rsidRPr="00241541">
              <w:rPr>
                <w:rFonts w:hint="eastAsia"/>
                <w:szCs w:val="21"/>
              </w:rPr>
              <w:t>個人情報・情報セキュリティマネジメントシステムに関する認証等</w:t>
            </w:r>
          </w:p>
        </w:tc>
        <w:tc>
          <w:tcPr>
            <w:tcW w:w="7730" w:type="dxa"/>
            <w:gridSpan w:val="2"/>
            <w:vAlign w:val="center"/>
          </w:tcPr>
          <w:p w14:paraId="3C1CF0AD" w14:textId="6394F4DB" w:rsidR="00CD0488" w:rsidRPr="001169A3" w:rsidRDefault="00CD0488" w:rsidP="001169A3">
            <w:pPr>
              <w:rPr>
                <w:sz w:val="18"/>
                <w:szCs w:val="18"/>
              </w:rPr>
            </w:pPr>
          </w:p>
        </w:tc>
      </w:tr>
    </w:tbl>
    <w:p w14:paraId="58C61867" w14:textId="77777777" w:rsidR="004E1135" w:rsidRPr="005C1959" w:rsidRDefault="00DC0764" w:rsidP="00DC0764">
      <w:pPr>
        <w:pStyle w:val="a8"/>
        <w:numPr>
          <w:ilvl w:val="0"/>
          <w:numId w:val="6"/>
        </w:numPr>
      </w:pPr>
      <w:r w:rsidRPr="00241541">
        <w:rPr>
          <w:rFonts w:hint="eastAsia"/>
        </w:rPr>
        <w:t>表中の「</w:t>
      </w:r>
      <w:r w:rsidR="002E0252" w:rsidRPr="00241541">
        <w:rPr>
          <w:rFonts w:hint="eastAsia"/>
        </w:rPr>
        <w:t>本件個人情報</w:t>
      </w:r>
      <w:r w:rsidRPr="00241541">
        <w:rPr>
          <w:rFonts w:hint="eastAsia"/>
        </w:rPr>
        <w:t>」</w:t>
      </w:r>
      <w:r w:rsidR="002E0252" w:rsidRPr="00241541">
        <w:rPr>
          <w:rFonts w:hint="eastAsia"/>
        </w:rPr>
        <w:t>とは、この覚書の第１条</w:t>
      </w:r>
      <w:r w:rsidRPr="00241541">
        <w:rPr>
          <w:rFonts w:hint="eastAsia"/>
        </w:rPr>
        <w:t>で規定する「甲が乙に提供する個人情報」</w:t>
      </w:r>
      <w:r>
        <w:rPr>
          <w:rFonts w:hint="eastAsia"/>
        </w:rPr>
        <w:t>をいいます。</w:t>
      </w:r>
    </w:p>
    <w:sectPr w:rsidR="004E1135" w:rsidRPr="005C1959" w:rsidSect="005F3024">
      <w:headerReference w:type="default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1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BCF9" w14:textId="77777777" w:rsidR="00C333E8" w:rsidRDefault="00C333E8" w:rsidP="000836A0">
      <w:r>
        <w:separator/>
      </w:r>
    </w:p>
  </w:endnote>
  <w:endnote w:type="continuationSeparator" w:id="0">
    <w:p w14:paraId="3996D94A" w14:textId="77777777" w:rsidR="00C333E8" w:rsidRDefault="00C333E8" w:rsidP="000836A0">
      <w:r>
        <w:continuationSeparator/>
      </w:r>
    </w:p>
  </w:endnote>
  <w:endnote w:type="continuationNotice" w:id="1">
    <w:p w14:paraId="79A7E3D6" w14:textId="77777777" w:rsidR="00C333E8" w:rsidRDefault="00C33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765888"/>
      <w:docPartObj>
        <w:docPartGallery w:val="Page Numbers (Bottom of Page)"/>
        <w:docPartUnique/>
      </w:docPartObj>
    </w:sdtPr>
    <w:sdtEndPr/>
    <w:sdtContent>
      <w:p w14:paraId="2D836F9C" w14:textId="2A45ED85" w:rsidR="00235604" w:rsidRDefault="002356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D0" w:rsidRPr="005D72D0">
          <w:rPr>
            <w:noProof/>
            <w:lang w:val="ja-JP"/>
          </w:rPr>
          <w:t>2</w:t>
        </w:r>
        <w:r>
          <w:fldChar w:fldCharType="end"/>
        </w:r>
      </w:p>
    </w:sdtContent>
  </w:sdt>
  <w:p w14:paraId="265D8DE3" w14:textId="77777777" w:rsidR="00235604" w:rsidRDefault="00235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2350" w14:textId="77777777" w:rsidR="00C333E8" w:rsidRDefault="00C333E8" w:rsidP="000836A0">
      <w:r>
        <w:separator/>
      </w:r>
    </w:p>
  </w:footnote>
  <w:footnote w:type="continuationSeparator" w:id="0">
    <w:p w14:paraId="5B22C19B" w14:textId="77777777" w:rsidR="00C333E8" w:rsidRDefault="00C333E8" w:rsidP="000836A0">
      <w:r>
        <w:continuationSeparator/>
      </w:r>
    </w:p>
  </w:footnote>
  <w:footnote w:type="continuationNotice" w:id="1">
    <w:p w14:paraId="0C1C803E" w14:textId="77777777" w:rsidR="00C333E8" w:rsidRDefault="00C33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E4C2" w14:textId="77777777" w:rsidR="00235604" w:rsidRDefault="00235604" w:rsidP="0004259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545"/>
    <w:multiLevelType w:val="hybridMultilevel"/>
    <w:tmpl w:val="537E80F0"/>
    <w:lvl w:ilvl="0" w:tplc="03589C90">
      <w:start w:val="3"/>
      <w:numFmt w:val="decimalFullWidth"/>
      <w:lvlText w:val="第%1条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001BF"/>
    <w:multiLevelType w:val="hybridMultilevel"/>
    <w:tmpl w:val="3738BACA"/>
    <w:lvl w:ilvl="0" w:tplc="F3408036">
      <w:start w:val="4"/>
      <w:numFmt w:val="decimalFullWidth"/>
      <w:lvlText w:val="第%1条"/>
      <w:lvlJc w:val="left"/>
      <w:pPr>
        <w:ind w:left="2117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C7400"/>
    <w:multiLevelType w:val="hybridMultilevel"/>
    <w:tmpl w:val="C7164E6C"/>
    <w:lvl w:ilvl="0" w:tplc="5DE81D44">
      <w:start w:val="5"/>
      <w:numFmt w:val="decimalFullWidth"/>
      <w:lvlText w:val="第%1条"/>
      <w:lvlJc w:val="left"/>
      <w:pPr>
        <w:ind w:left="2117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34B2C"/>
    <w:multiLevelType w:val="hybridMultilevel"/>
    <w:tmpl w:val="65BAE734"/>
    <w:lvl w:ilvl="0" w:tplc="93627EBC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4" w15:restartNumberingAfterBreak="0">
    <w:nsid w:val="3C932370"/>
    <w:multiLevelType w:val="hybridMultilevel"/>
    <w:tmpl w:val="972A9A24"/>
    <w:lvl w:ilvl="0" w:tplc="C44C47B0">
      <w:start w:val="1"/>
      <w:numFmt w:val="decimalFullWidth"/>
      <w:lvlText w:val="第%1条"/>
      <w:lvlJc w:val="left"/>
      <w:pPr>
        <w:ind w:left="211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D22AC"/>
    <w:multiLevelType w:val="hybridMultilevel"/>
    <w:tmpl w:val="75664BBA"/>
    <w:lvl w:ilvl="0" w:tplc="D18EE3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633862">
    <w:abstractNumId w:val="4"/>
  </w:num>
  <w:num w:numId="2" w16cid:durableId="1932813780">
    <w:abstractNumId w:val="0"/>
  </w:num>
  <w:num w:numId="3" w16cid:durableId="697242452">
    <w:abstractNumId w:val="1"/>
  </w:num>
  <w:num w:numId="4" w16cid:durableId="43717120">
    <w:abstractNumId w:val="2"/>
  </w:num>
  <w:num w:numId="5" w16cid:durableId="1761292665">
    <w:abstractNumId w:val="3"/>
  </w:num>
  <w:num w:numId="6" w16cid:durableId="1331788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A0"/>
    <w:rsid w:val="00000C98"/>
    <w:rsid w:val="00001116"/>
    <w:rsid w:val="00013482"/>
    <w:rsid w:val="000250AE"/>
    <w:rsid w:val="00030B5B"/>
    <w:rsid w:val="0003338B"/>
    <w:rsid w:val="00036216"/>
    <w:rsid w:val="00036726"/>
    <w:rsid w:val="00042592"/>
    <w:rsid w:val="00050668"/>
    <w:rsid w:val="00051C19"/>
    <w:rsid w:val="000565C6"/>
    <w:rsid w:val="00060B5F"/>
    <w:rsid w:val="0006230D"/>
    <w:rsid w:val="000722D5"/>
    <w:rsid w:val="00080885"/>
    <w:rsid w:val="000836A0"/>
    <w:rsid w:val="00087B01"/>
    <w:rsid w:val="000933BD"/>
    <w:rsid w:val="00094D5C"/>
    <w:rsid w:val="00096005"/>
    <w:rsid w:val="000A1202"/>
    <w:rsid w:val="000A1D51"/>
    <w:rsid w:val="000A6F8B"/>
    <w:rsid w:val="000A72AE"/>
    <w:rsid w:val="000B0017"/>
    <w:rsid w:val="000B1716"/>
    <w:rsid w:val="000B5007"/>
    <w:rsid w:val="000C0185"/>
    <w:rsid w:val="000C2F6C"/>
    <w:rsid w:val="000C3FD1"/>
    <w:rsid w:val="000C4B90"/>
    <w:rsid w:val="000D5A58"/>
    <w:rsid w:val="000E76A9"/>
    <w:rsid w:val="000F4E8B"/>
    <w:rsid w:val="000F5594"/>
    <w:rsid w:val="000F6380"/>
    <w:rsid w:val="00113A81"/>
    <w:rsid w:val="001169A3"/>
    <w:rsid w:val="00127F70"/>
    <w:rsid w:val="001361BB"/>
    <w:rsid w:val="001536DB"/>
    <w:rsid w:val="001546E4"/>
    <w:rsid w:val="00156F06"/>
    <w:rsid w:val="00156FDC"/>
    <w:rsid w:val="00162738"/>
    <w:rsid w:val="00162A24"/>
    <w:rsid w:val="00176249"/>
    <w:rsid w:val="00185D59"/>
    <w:rsid w:val="00192E18"/>
    <w:rsid w:val="001A28D8"/>
    <w:rsid w:val="001A4715"/>
    <w:rsid w:val="001B7CC1"/>
    <w:rsid w:val="001C6B5C"/>
    <w:rsid w:val="001F2CE6"/>
    <w:rsid w:val="00203432"/>
    <w:rsid w:val="00205327"/>
    <w:rsid w:val="00206A50"/>
    <w:rsid w:val="00207395"/>
    <w:rsid w:val="00222119"/>
    <w:rsid w:val="00234777"/>
    <w:rsid w:val="00235604"/>
    <w:rsid w:val="0023578C"/>
    <w:rsid w:val="00241541"/>
    <w:rsid w:val="0024267F"/>
    <w:rsid w:val="002607FE"/>
    <w:rsid w:val="002623A9"/>
    <w:rsid w:val="002630C1"/>
    <w:rsid w:val="00266FA4"/>
    <w:rsid w:val="00274724"/>
    <w:rsid w:val="00280A1D"/>
    <w:rsid w:val="002919C6"/>
    <w:rsid w:val="00292460"/>
    <w:rsid w:val="00292668"/>
    <w:rsid w:val="0029407F"/>
    <w:rsid w:val="002B22EC"/>
    <w:rsid w:val="002B4A2B"/>
    <w:rsid w:val="002B52AA"/>
    <w:rsid w:val="002B6446"/>
    <w:rsid w:val="002B7844"/>
    <w:rsid w:val="002C263C"/>
    <w:rsid w:val="002C300D"/>
    <w:rsid w:val="002C409C"/>
    <w:rsid w:val="002C5732"/>
    <w:rsid w:val="002E0252"/>
    <w:rsid w:val="003037B9"/>
    <w:rsid w:val="00306ECF"/>
    <w:rsid w:val="0030792B"/>
    <w:rsid w:val="00312853"/>
    <w:rsid w:val="00313ACF"/>
    <w:rsid w:val="00317441"/>
    <w:rsid w:val="003217DA"/>
    <w:rsid w:val="00322BAF"/>
    <w:rsid w:val="003246ED"/>
    <w:rsid w:val="00326128"/>
    <w:rsid w:val="003301F4"/>
    <w:rsid w:val="0033640F"/>
    <w:rsid w:val="00336622"/>
    <w:rsid w:val="003375CE"/>
    <w:rsid w:val="00346F19"/>
    <w:rsid w:val="0036240A"/>
    <w:rsid w:val="00371E20"/>
    <w:rsid w:val="0037720C"/>
    <w:rsid w:val="0038268A"/>
    <w:rsid w:val="00383150"/>
    <w:rsid w:val="003A1F79"/>
    <w:rsid w:val="003C31E4"/>
    <w:rsid w:val="003D256C"/>
    <w:rsid w:val="003D78B4"/>
    <w:rsid w:val="003E2C5A"/>
    <w:rsid w:val="003E5C3B"/>
    <w:rsid w:val="003E7869"/>
    <w:rsid w:val="003F337F"/>
    <w:rsid w:val="003F5348"/>
    <w:rsid w:val="00405D89"/>
    <w:rsid w:val="00413DDA"/>
    <w:rsid w:val="00422AC1"/>
    <w:rsid w:val="00425CBE"/>
    <w:rsid w:val="0043157C"/>
    <w:rsid w:val="004328FE"/>
    <w:rsid w:val="004343A6"/>
    <w:rsid w:val="00445CB9"/>
    <w:rsid w:val="00454ACF"/>
    <w:rsid w:val="004569C4"/>
    <w:rsid w:val="0046056B"/>
    <w:rsid w:val="00482502"/>
    <w:rsid w:val="00492D11"/>
    <w:rsid w:val="004969AC"/>
    <w:rsid w:val="004A11F8"/>
    <w:rsid w:val="004A369C"/>
    <w:rsid w:val="004B594A"/>
    <w:rsid w:val="004B6E10"/>
    <w:rsid w:val="004C1AAB"/>
    <w:rsid w:val="004D2FE0"/>
    <w:rsid w:val="004E1135"/>
    <w:rsid w:val="005105E4"/>
    <w:rsid w:val="005347A1"/>
    <w:rsid w:val="00542316"/>
    <w:rsid w:val="00555313"/>
    <w:rsid w:val="00555B02"/>
    <w:rsid w:val="00561AD6"/>
    <w:rsid w:val="005623DE"/>
    <w:rsid w:val="0057426D"/>
    <w:rsid w:val="005767D6"/>
    <w:rsid w:val="00583145"/>
    <w:rsid w:val="005864BE"/>
    <w:rsid w:val="005865B0"/>
    <w:rsid w:val="005B20EC"/>
    <w:rsid w:val="005B2484"/>
    <w:rsid w:val="005C1959"/>
    <w:rsid w:val="005D72D0"/>
    <w:rsid w:val="005E0A27"/>
    <w:rsid w:val="005E4E6D"/>
    <w:rsid w:val="005F3024"/>
    <w:rsid w:val="0061220E"/>
    <w:rsid w:val="00626D47"/>
    <w:rsid w:val="00634107"/>
    <w:rsid w:val="006354D2"/>
    <w:rsid w:val="006438EF"/>
    <w:rsid w:val="00654CE5"/>
    <w:rsid w:val="006575B8"/>
    <w:rsid w:val="00670C64"/>
    <w:rsid w:val="00675313"/>
    <w:rsid w:val="00685F99"/>
    <w:rsid w:val="006A4A99"/>
    <w:rsid w:val="006A6796"/>
    <w:rsid w:val="006B66C8"/>
    <w:rsid w:val="006E2070"/>
    <w:rsid w:val="006F2708"/>
    <w:rsid w:val="007015D4"/>
    <w:rsid w:val="007065CE"/>
    <w:rsid w:val="00720007"/>
    <w:rsid w:val="00730AF1"/>
    <w:rsid w:val="007310C8"/>
    <w:rsid w:val="00740AB5"/>
    <w:rsid w:val="00743CEE"/>
    <w:rsid w:val="0075262D"/>
    <w:rsid w:val="00754BAF"/>
    <w:rsid w:val="00760D43"/>
    <w:rsid w:val="00766E7D"/>
    <w:rsid w:val="007757B7"/>
    <w:rsid w:val="00775F44"/>
    <w:rsid w:val="00777467"/>
    <w:rsid w:val="00777C30"/>
    <w:rsid w:val="00790BD8"/>
    <w:rsid w:val="00794997"/>
    <w:rsid w:val="007A08C4"/>
    <w:rsid w:val="007A3C5B"/>
    <w:rsid w:val="007B5B37"/>
    <w:rsid w:val="007B6F18"/>
    <w:rsid w:val="007C36D3"/>
    <w:rsid w:val="007E0F68"/>
    <w:rsid w:val="007F40C9"/>
    <w:rsid w:val="007F47C3"/>
    <w:rsid w:val="007F60FF"/>
    <w:rsid w:val="00800A37"/>
    <w:rsid w:val="008147E8"/>
    <w:rsid w:val="00815AD9"/>
    <w:rsid w:val="008203D7"/>
    <w:rsid w:val="008221E2"/>
    <w:rsid w:val="008313B0"/>
    <w:rsid w:val="008325D0"/>
    <w:rsid w:val="00833B36"/>
    <w:rsid w:val="0084042F"/>
    <w:rsid w:val="00841D2B"/>
    <w:rsid w:val="00843702"/>
    <w:rsid w:val="00843A98"/>
    <w:rsid w:val="00850153"/>
    <w:rsid w:val="00851022"/>
    <w:rsid w:val="00855F56"/>
    <w:rsid w:val="00864FDC"/>
    <w:rsid w:val="00871E44"/>
    <w:rsid w:val="00883245"/>
    <w:rsid w:val="00886287"/>
    <w:rsid w:val="008864F2"/>
    <w:rsid w:val="008B2414"/>
    <w:rsid w:val="008D3D20"/>
    <w:rsid w:val="008E3085"/>
    <w:rsid w:val="008E53BA"/>
    <w:rsid w:val="00900B95"/>
    <w:rsid w:val="0091240F"/>
    <w:rsid w:val="00922346"/>
    <w:rsid w:val="009338A9"/>
    <w:rsid w:val="00953BDC"/>
    <w:rsid w:val="00953E53"/>
    <w:rsid w:val="00960266"/>
    <w:rsid w:val="009651EE"/>
    <w:rsid w:val="009668B9"/>
    <w:rsid w:val="009743B5"/>
    <w:rsid w:val="00982611"/>
    <w:rsid w:val="009842AD"/>
    <w:rsid w:val="009862A0"/>
    <w:rsid w:val="0098726A"/>
    <w:rsid w:val="00992CFF"/>
    <w:rsid w:val="0099467D"/>
    <w:rsid w:val="009A6BB5"/>
    <w:rsid w:val="009A6BD9"/>
    <w:rsid w:val="009B15AC"/>
    <w:rsid w:val="009B35C0"/>
    <w:rsid w:val="009C19D4"/>
    <w:rsid w:val="009C5240"/>
    <w:rsid w:val="009C7545"/>
    <w:rsid w:val="009D27F2"/>
    <w:rsid w:val="009F3CB6"/>
    <w:rsid w:val="009F58ED"/>
    <w:rsid w:val="009F70D3"/>
    <w:rsid w:val="00A018B5"/>
    <w:rsid w:val="00A06F61"/>
    <w:rsid w:val="00A1059A"/>
    <w:rsid w:val="00A20064"/>
    <w:rsid w:val="00A23057"/>
    <w:rsid w:val="00A42FD8"/>
    <w:rsid w:val="00A84C1B"/>
    <w:rsid w:val="00AA00F2"/>
    <w:rsid w:val="00AA0DC7"/>
    <w:rsid w:val="00AC22EF"/>
    <w:rsid w:val="00AC5D03"/>
    <w:rsid w:val="00B044A7"/>
    <w:rsid w:val="00B17DAF"/>
    <w:rsid w:val="00B212AF"/>
    <w:rsid w:val="00B22472"/>
    <w:rsid w:val="00B255B6"/>
    <w:rsid w:val="00B27D0A"/>
    <w:rsid w:val="00B32D2F"/>
    <w:rsid w:val="00B32E05"/>
    <w:rsid w:val="00B347D6"/>
    <w:rsid w:val="00B42960"/>
    <w:rsid w:val="00B5171C"/>
    <w:rsid w:val="00B604B9"/>
    <w:rsid w:val="00B60B1D"/>
    <w:rsid w:val="00B61AA7"/>
    <w:rsid w:val="00B632A9"/>
    <w:rsid w:val="00B671A2"/>
    <w:rsid w:val="00B7384C"/>
    <w:rsid w:val="00B75BF5"/>
    <w:rsid w:val="00B830EF"/>
    <w:rsid w:val="00BA1E85"/>
    <w:rsid w:val="00BB6834"/>
    <w:rsid w:val="00BD2833"/>
    <w:rsid w:val="00BD5035"/>
    <w:rsid w:val="00BF19DB"/>
    <w:rsid w:val="00BF19F4"/>
    <w:rsid w:val="00C01468"/>
    <w:rsid w:val="00C255EC"/>
    <w:rsid w:val="00C31881"/>
    <w:rsid w:val="00C32C18"/>
    <w:rsid w:val="00C333E8"/>
    <w:rsid w:val="00C35B0D"/>
    <w:rsid w:val="00C41418"/>
    <w:rsid w:val="00C51245"/>
    <w:rsid w:val="00C5509D"/>
    <w:rsid w:val="00C6098D"/>
    <w:rsid w:val="00C62735"/>
    <w:rsid w:val="00C734C0"/>
    <w:rsid w:val="00C74DC8"/>
    <w:rsid w:val="00C808A2"/>
    <w:rsid w:val="00C9743B"/>
    <w:rsid w:val="00C97CEA"/>
    <w:rsid w:val="00CA45F0"/>
    <w:rsid w:val="00CB003E"/>
    <w:rsid w:val="00CC0904"/>
    <w:rsid w:val="00CD0488"/>
    <w:rsid w:val="00CD3342"/>
    <w:rsid w:val="00CE181A"/>
    <w:rsid w:val="00CE53CC"/>
    <w:rsid w:val="00CE7DF0"/>
    <w:rsid w:val="00CF17BA"/>
    <w:rsid w:val="00CF21CB"/>
    <w:rsid w:val="00D119EB"/>
    <w:rsid w:val="00D1441B"/>
    <w:rsid w:val="00D24B4F"/>
    <w:rsid w:val="00D25917"/>
    <w:rsid w:val="00D27946"/>
    <w:rsid w:val="00D45BBD"/>
    <w:rsid w:val="00D467E4"/>
    <w:rsid w:val="00D71E8E"/>
    <w:rsid w:val="00D721A3"/>
    <w:rsid w:val="00D733FF"/>
    <w:rsid w:val="00D87D43"/>
    <w:rsid w:val="00D91C34"/>
    <w:rsid w:val="00D92397"/>
    <w:rsid w:val="00DB0950"/>
    <w:rsid w:val="00DB1EA1"/>
    <w:rsid w:val="00DC0764"/>
    <w:rsid w:val="00DD06C3"/>
    <w:rsid w:val="00DD65EE"/>
    <w:rsid w:val="00DE3171"/>
    <w:rsid w:val="00DF2AF5"/>
    <w:rsid w:val="00E02268"/>
    <w:rsid w:val="00E05807"/>
    <w:rsid w:val="00E1158E"/>
    <w:rsid w:val="00E16873"/>
    <w:rsid w:val="00E21151"/>
    <w:rsid w:val="00E33D49"/>
    <w:rsid w:val="00E44AFC"/>
    <w:rsid w:val="00E47B9C"/>
    <w:rsid w:val="00E52C95"/>
    <w:rsid w:val="00E53880"/>
    <w:rsid w:val="00E61D95"/>
    <w:rsid w:val="00E6542C"/>
    <w:rsid w:val="00E73FF6"/>
    <w:rsid w:val="00E92B48"/>
    <w:rsid w:val="00EA793B"/>
    <w:rsid w:val="00EC1018"/>
    <w:rsid w:val="00EC55D1"/>
    <w:rsid w:val="00EC6F43"/>
    <w:rsid w:val="00EF0C69"/>
    <w:rsid w:val="00EF0F46"/>
    <w:rsid w:val="00EF3C06"/>
    <w:rsid w:val="00F16CC3"/>
    <w:rsid w:val="00F175D7"/>
    <w:rsid w:val="00F36699"/>
    <w:rsid w:val="00F41573"/>
    <w:rsid w:val="00F43494"/>
    <w:rsid w:val="00F43DBB"/>
    <w:rsid w:val="00F44C83"/>
    <w:rsid w:val="00F464C5"/>
    <w:rsid w:val="00F50176"/>
    <w:rsid w:val="00F601D9"/>
    <w:rsid w:val="00F603BB"/>
    <w:rsid w:val="00F615BD"/>
    <w:rsid w:val="00F66F78"/>
    <w:rsid w:val="00F7539B"/>
    <w:rsid w:val="00F81A16"/>
    <w:rsid w:val="00F91466"/>
    <w:rsid w:val="00FB142B"/>
    <w:rsid w:val="00FB540E"/>
    <w:rsid w:val="00FC285D"/>
    <w:rsid w:val="00FC4CDA"/>
    <w:rsid w:val="00FD0BF5"/>
    <w:rsid w:val="00FD255C"/>
    <w:rsid w:val="00FD2787"/>
    <w:rsid w:val="00FF220F"/>
    <w:rsid w:val="00FF574F"/>
    <w:rsid w:val="00FF58B3"/>
    <w:rsid w:val="00FF7413"/>
    <w:rsid w:val="1B5B0BD0"/>
    <w:rsid w:val="2882C85B"/>
    <w:rsid w:val="747C651B"/>
    <w:rsid w:val="7C9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AE803B"/>
  <w15:chartTrackingRefBased/>
  <w15:docId w15:val="{74737900-77C7-49CF-941B-095218E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0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6A0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83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6A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4E1135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33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66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4370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AD817DAD9A9439F1EEA3A48D8420C" ma:contentTypeVersion="9" ma:contentTypeDescription="新しいドキュメントを作成します。" ma:contentTypeScope="" ma:versionID="29f3d32d136b6bc850d6a5dc347a347c">
  <xsd:schema xmlns:xsd="http://www.w3.org/2001/XMLSchema" xmlns:xs="http://www.w3.org/2001/XMLSchema" xmlns:p="http://schemas.microsoft.com/office/2006/metadata/properties" xmlns:ns2="3bc4f3c6-a20b-42d8-b4ab-85ac71823028" xmlns:ns3="5028dbb8-7ba4-42ee-aca2-9cf314dc3184" targetNamespace="http://schemas.microsoft.com/office/2006/metadata/properties" ma:root="true" ma:fieldsID="a3977e96382d8f24622a69014b802bf7" ns2:_="" ns3:_="">
    <xsd:import namespace="3bc4f3c6-a20b-42d8-b4ab-85ac71823028"/>
    <xsd:import namespace="5028dbb8-7ba4-42ee-aca2-9cf314dc3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3c6-a20b-42d8-b4ab-85ac71823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8dbb8-7ba4-42ee-aca2-9cf314dc3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50794-A8AC-4F7B-8CF7-65D9BA7DB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0A306-2D83-402D-B3B9-8F5F5BD79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3c6-a20b-42d8-b4ab-85ac71823028"/>
    <ds:schemaRef ds:uri="5028dbb8-7ba4-42ee-aca2-9cf314dc3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246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彰</dc:creator>
  <cp:keywords/>
  <dc:description/>
  <cp:lastModifiedBy>角田 周</cp:lastModifiedBy>
  <cp:revision>2</cp:revision>
  <cp:lastPrinted>2025-05-16T07:01:00Z</cp:lastPrinted>
  <dcterms:created xsi:type="dcterms:W3CDTF">2025-07-01T05:39:00Z</dcterms:created>
  <dcterms:modified xsi:type="dcterms:W3CDTF">2025-07-01T05:39:00Z</dcterms:modified>
</cp:coreProperties>
</file>