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D698A" w14:textId="77777777" w:rsidR="00EC0619" w:rsidRPr="000E3EFD" w:rsidRDefault="00EC0619" w:rsidP="002F58FD">
      <w:pPr>
        <w:jc w:val="center"/>
        <w:rPr>
          <w:rFonts w:ascii="ＭＳ ゴシック" w:eastAsia="ＭＳ ゴシック" w:hAnsi="ＭＳ ゴシック"/>
          <w:b/>
          <w:sz w:val="28"/>
        </w:rPr>
      </w:pPr>
      <w:r w:rsidRPr="000E3EFD">
        <w:rPr>
          <w:rFonts w:ascii="ＭＳ ゴシック" w:eastAsia="ＭＳ ゴシック" w:hAnsi="ＭＳ ゴシック" w:hint="eastAsia"/>
          <w:b/>
          <w:sz w:val="28"/>
        </w:rPr>
        <w:t>企</w:t>
      </w:r>
      <w:r w:rsidR="002F58FD">
        <w:rPr>
          <w:rFonts w:ascii="ＭＳ ゴシック" w:eastAsia="ＭＳ ゴシック" w:hAnsi="ＭＳ ゴシック" w:hint="eastAsia"/>
          <w:b/>
          <w:sz w:val="28"/>
        </w:rPr>
        <w:t xml:space="preserve"> </w:t>
      </w:r>
      <w:r w:rsidRPr="000E3EFD">
        <w:rPr>
          <w:rFonts w:ascii="ＭＳ ゴシック" w:eastAsia="ＭＳ ゴシック" w:hAnsi="ＭＳ ゴシック" w:hint="eastAsia"/>
          <w:b/>
          <w:sz w:val="28"/>
        </w:rPr>
        <w:t>画</w:t>
      </w:r>
      <w:r w:rsidR="002F58FD">
        <w:rPr>
          <w:rFonts w:ascii="ＭＳ ゴシック" w:eastAsia="ＭＳ ゴシック" w:hAnsi="ＭＳ ゴシック" w:hint="eastAsia"/>
          <w:b/>
          <w:sz w:val="28"/>
        </w:rPr>
        <w:t xml:space="preserve"> </w:t>
      </w:r>
      <w:r w:rsidRPr="000E3EFD">
        <w:rPr>
          <w:rFonts w:ascii="ＭＳ ゴシック" w:eastAsia="ＭＳ ゴシック" w:hAnsi="ＭＳ ゴシック" w:hint="eastAsia"/>
          <w:b/>
          <w:sz w:val="28"/>
        </w:rPr>
        <w:t>提</w:t>
      </w:r>
      <w:r w:rsidR="002F58FD">
        <w:rPr>
          <w:rFonts w:ascii="ＭＳ ゴシック" w:eastAsia="ＭＳ ゴシック" w:hAnsi="ＭＳ ゴシック" w:hint="eastAsia"/>
          <w:b/>
          <w:sz w:val="28"/>
        </w:rPr>
        <w:t xml:space="preserve"> </w:t>
      </w:r>
      <w:r w:rsidRPr="000E3EFD">
        <w:rPr>
          <w:rFonts w:ascii="ＭＳ ゴシック" w:eastAsia="ＭＳ ゴシック" w:hAnsi="ＭＳ ゴシック" w:hint="eastAsia"/>
          <w:b/>
          <w:sz w:val="28"/>
        </w:rPr>
        <w:t>案</w:t>
      </w:r>
      <w:r w:rsidR="002F58FD">
        <w:rPr>
          <w:rFonts w:ascii="ＭＳ ゴシック" w:eastAsia="ＭＳ ゴシック" w:hAnsi="ＭＳ ゴシック" w:hint="eastAsia"/>
          <w:b/>
          <w:sz w:val="28"/>
        </w:rPr>
        <w:t xml:space="preserve"> </w:t>
      </w:r>
      <w:r w:rsidRPr="000E3EFD">
        <w:rPr>
          <w:rFonts w:ascii="ＭＳ ゴシック" w:eastAsia="ＭＳ ゴシック" w:hAnsi="ＭＳ ゴシック" w:hint="eastAsia"/>
          <w:b/>
          <w:sz w:val="28"/>
        </w:rPr>
        <w:t>書</w:t>
      </w:r>
    </w:p>
    <w:p w14:paraId="69D69BBC" w14:textId="77777777" w:rsidR="00E001BD" w:rsidRPr="00D45A5E" w:rsidRDefault="00E001BD" w:rsidP="00E001BD">
      <w:pPr>
        <w:rPr>
          <w:rFonts w:eastAsia="ＭＳ ゴシック"/>
          <w:b/>
          <w:bCs/>
          <w:spacing w:val="4"/>
          <w:sz w:val="22"/>
        </w:rPr>
      </w:pPr>
      <w:r>
        <w:rPr>
          <w:rFonts w:eastAsia="ＭＳ ゴシック" w:hint="eastAsia"/>
          <w:b/>
          <w:bCs/>
          <w:spacing w:val="4"/>
          <w:sz w:val="22"/>
        </w:rPr>
        <w:t>様式３－１</w:t>
      </w:r>
      <w:r w:rsidRPr="00D45A5E">
        <w:rPr>
          <w:rFonts w:eastAsia="ＭＳ ゴシック" w:hint="eastAsia"/>
          <w:b/>
          <w:bCs/>
          <w:spacing w:val="4"/>
          <w:sz w:val="22"/>
        </w:rPr>
        <w:t xml:space="preserve">　組織概要</w:t>
      </w:r>
      <w:r>
        <w:rPr>
          <w:rFonts w:eastAsia="ＭＳ ゴシック" w:hint="eastAsia"/>
          <w:b/>
          <w:bCs/>
          <w:spacing w:val="4"/>
          <w:sz w:val="22"/>
        </w:rPr>
        <w:t>及び事業実施体制</w:t>
      </w:r>
    </w:p>
    <w:p w14:paraId="69217BDF" w14:textId="77777777" w:rsidR="00E001BD" w:rsidRDefault="00E001BD" w:rsidP="00E001BD">
      <w:pPr>
        <w:jc w:val="left"/>
      </w:pPr>
    </w:p>
    <w:p w14:paraId="449A0E86" w14:textId="77777777" w:rsidR="00E001BD" w:rsidRDefault="00E001BD" w:rsidP="00E001BD">
      <w:pPr>
        <w:jc w:val="left"/>
      </w:pPr>
    </w:p>
    <w:p w14:paraId="652C15D3" w14:textId="77777777" w:rsidR="00E001BD" w:rsidRDefault="00E001BD" w:rsidP="00E001BD">
      <w:pPr>
        <w:jc w:val="left"/>
        <w:rPr>
          <w:rFonts w:eastAsia="ＭＳ ゴシック"/>
          <w:b/>
          <w:bCs/>
          <w:sz w:val="22"/>
        </w:rPr>
      </w:pPr>
      <w:r>
        <w:rPr>
          <w:rFonts w:eastAsia="ＭＳ ゴシック" w:hint="eastAsia"/>
          <w:b/>
          <w:bCs/>
          <w:sz w:val="22"/>
        </w:rPr>
        <w:t>■組織概要</w: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34"/>
        <w:gridCol w:w="7338"/>
      </w:tblGrid>
      <w:tr w:rsidR="00E001BD" w14:paraId="359DECEA" w14:textId="77777777" w:rsidTr="006A5C31">
        <w:trPr>
          <w:trHeight w:val="890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4E361D" w14:textId="77777777" w:rsidR="00E001BD" w:rsidRPr="00586F59" w:rsidRDefault="00E001BD" w:rsidP="006A5C31">
            <w:pPr>
              <w:rPr>
                <w:rFonts w:ascii="ＭＳ Ｐゴシック" w:eastAsia="ＭＳ Ｐゴシック" w:hAnsi="ＭＳ Ｐゴシック"/>
              </w:rPr>
            </w:pPr>
            <w:r w:rsidRPr="00586F59">
              <w:rPr>
                <w:rFonts w:ascii="ＭＳ Ｐゴシック" w:eastAsia="ＭＳ Ｐゴシック" w:hAnsi="ＭＳ Ｐゴシック" w:hint="eastAsia"/>
              </w:rPr>
              <w:t>企業名称及び</w:t>
            </w:r>
          </w:p>
          <w:p w14:paraId="3E7ED70B" w14:textId="77777777" w:rsidR="00E001BD" w:rsidRPr="00586F59" w:rsidRDefault="00E001BD" w:rsidP="006A5C31">
            <w:pPr>
              <w:rPr>
                <w:rFonts w:ascii="ＭＳ Ｐゴシック" w:eastAsia="ＭＳ Ｐゴシック" w:hAnsi="ＭＳ Ｐゴシック"/>
              </w:rPr>
            </w:pPr>
            <w:r w:rsidRPr="00586F59">
              <w:rPr>
                <w:rFonts w:ascii="ＭＳ Ｐゴシック" w:eastAsia="ＭＳ Ｐゴシック" w:hAnsi="ＭＳ Ｐゴシック" w:hint="eastAsia"/>
              </w:rPr>
              <w:t>代表者名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990A" w14:textId="77777777" w:rsidR="00E001BD" w:rsidRDefault="00E001BD" w:rsidP="006A5C31">
            <w:pPr>
              <w:jc w:val="left"/>
            </w:pPr>
          </w:p>
          <w:p w14:paraId="3557D885" w14:textId="77777777" w:rsidR="00E001BD" w:rsidRDefault="00E001BD" w:rsidP="006A5C31">
            <w:pPr>
              <w:jc w:val="left"/>
            </w:pPr>
          </w:p>
          <w:p w14:paraId="061A2F86" w14:textId="77777777" w:rsidR="00E001BD" w:rsidRDefault="00E001BD" w:rsidP="006A5C31">
            <w:pPr>
              <w:jc w:val="left"/>
            </w:pPr>
          </w:p>
        </w:tc>
      </w:tr>
      <w:tr w:rsidR="00E001BD" w14:paraId="114D29DE" w14:textId="77777777" w:rsidTr="006A5C31">
        <w:trPr>
          <w:trHeight w:val="681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96A08F" w14:textId="77777777" w:rsidR="00E001BD" w:rsidRDefault="00E001BD" w:rsidP="006A5C31">
            <w:pPr>
              <w:rPr>
                <w:rFonts w:ascii="ＭＳ Ｐゴシック" w:eastAsia="ＭＳ Ｐゴシック" w:hAnsi="ＭＳ Ｐゴシック"/>
              </w:rPr>
            </w:pPr>
            <w:r w:rsidRPr="00586F59">
              <w:rPr>
                <w:rFonts w:ascii="ＭＳ Ｐゴシック" w:eastAsia="ＭＳ Ｐゴシック" w:hAnsi="ＭＳ Ｐゴシック" w:hint="eastAsia"/>
              </w:rPr>
              <w:t>事業所所在地</w:t>
            </w:r>
          </w:p>
          <w:p w14:paraId="5B9A2F5E" w14:textId="77777777" w:rsidR="00E001BD" w:rsidRPr="00FC2635" w:rsidRDefault="00E001BD" w:rsidP="00A757CA">
            <w:pPr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C263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※実際に業務を実施する一都三県（東京都、神奈川県、埼玉県、千葉県）のいずれかの所在地を記載すること。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0370" w14:textId="77777777" w:rsidR="00E001BD" w:rsidRPr="00D67271" w:rsidRDefault="00E001BD" w:rsidP="006A5C31">
            <w:pPr>
              <w:jc w:val="left"/>
            </w:pPr>
          </w:p>
          <w:p w14:paraId="4548B4CE" w14:textId="77777777" w:rsidR="00E001BD" w:rsidRPr="00A757CA" w:rsidRDefault="00E001BD" w:rsidP="006A5C31">
            <w:pPr>
              <w:jc w:val="left"/>
            </w:pPr>
          </w:p>
        </w:tc>
      </w:tr>
      <w:tr w:rsidR="00E001BD" w14:paraId="6E2416AA" w14:textId="77777777" w:rsidTr="006A5C31">
        <w:trPr>
          <w:trHeight w:val="501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4BD3C2" w14:textId="77777777" w:rsidR="00E001BD" w:rsidRPr="00586F59" w:rsidRDefault="00E001BD" w:rsidP="006A5C31">
            <w:pPr>
              <w:rPr>
                <w:rFonts w:ascii="ＭＳ Ｐゴシック" w:eastAsia="ＭＳ Ｐゴシック" w:hAnsi="ＭＳ Ｐゴシック"/>
              </w:rPr>
            </w:pPr>
            <w:r w:rsidRPr="00586F59">
              <w:rPr>
                <w:rFonts w:ascii="ＭＳ Ｐゴシック" w:eastAsia="ＭＳ Ｐゴシック" w:hAnsi="ＭＳ Ｐゴシック" w:hint="eastAsia"/>
              </w:rPr>
              <w:t>電話番号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9676" w14:textId="77777777" w:rsidR="00E001BD" w:rsidRDefault="00E001BD" w:rsidP="006A5C31">
            <w:pPr>
              <w:jc w:val="left"/>
            </w:pPr>
          </w:p>
        </w:tc>
      </w:tr>
    </w:tbl>
    <w:p w14:paraId="798663E0" w14:textId="77777777" w:rsidR="00E001BD" w:rsidRDefault="00E001BD" w:rsidP="00E001BD">
      <w:pPr>
        <w:jc w:val="left"/>
        <w:rPr>
          <w:rFonts w:eastAsia="ＭＳ ゴシック"/>
          <w:b/>
          <w:bCs/>
          <w:sz w:val="22"/>
        </w:rPr>
      </w:pPr>
    </w:p>
    <w:p w14:paraId="33B28CC6" w14:textId="77777777" w:rsidR="00E001BD" w:rsidRDefault="00E001BD" w:rsidP="00E001BD">
      <w:pPr>
        <w:jc w:val="left"/>
        <w:rPr>
          <w:rFonts w:eastAsia="ＭＳ ゴシック"/>
          <w:b/>
          <w:bCs/>
          <w:sz w:val="22"/>
        </w:rPr>
      </w:pPr>
      <w:r>
        <w:rPr>
          <w:rFonts w:eastAsia="ＭＳ ゴシック" w:hint="eastAsia"/>
          <w:b/>
          <w:bCs/>
          <w:sz w:val="22"/>
        </w:rPr>
        <w:t>■事業実施体制</w: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1752"/>
        <w:gridCol w:w="6912"/>
      </w:tblGrid>
      <w:tr w:rsidR="00E001BD" w14:paraId="1B889027" w14:textId="77777777" w:rsidTr="006A5C31">
        <w:trPr>
          <w:cantSplit/>
          <w:trHeight w:val="565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CF6045" w14:textId="77777777" w:rsidR="00E001BD" w:rsidRDefault="00E001BD" w:rsidP="006A5C31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主</w:t>
            </w:r>
          </w:p>
          <w:p w14:paraId="25AD16D4" w14:textId="77777777" w:rsidR="00E001BD" w:rsidRDefault="00E001BD" w:rsidP="006A5C31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担当者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517BBC" w14:textId="77777777" w:rsidR="00E001BD" w:rsidRPr="00586F59" w:rsidRDefault="00E001BD" w:rsidP="006A5C31">
            <w:pPr>
              <w:rPr>
                <w:rFonts w:ascii="ＭＳ Ｐゴシック" w:eastAsia="ＭＳ Ｐゴシック" w:hAnsi="ＭＳ Ｐゴシック"/>
              </w:rPr>
            </w:pPr>
            <w:r w:rsidRPr="00586F59">
              <w:rPr>
                <w:rFonts w:ascii="ＭＳ Ｐゴシック" w:eastAsia="ＭＳ Ｐゴシック" w:hAnsi="ＭＳ Ｐゴシック" w:hint="eastAsia"/>
              </w:rPr>
              <w:t>氏名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C864" w14:textId="77777777" w:rsidR="00E001BD" w:rsidRDefault="00E001BD" w:rsidP="006A5C31">
            <w:pPr>
              <w:jc w:val="left"/>
            </w:pPr>
          </w:p>
        </w:tc>
      </w:tr>
      <w:tr w:rsidR="00E001BD" w14:paraId="2379105C" w14:textId="77777777" w:rsidTr="006A5C31">
        <w:trPr>
          <w:cantSplit/>
          <w:trHeight w:val="6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0EEA41" w14:textId="77777777" w:rsidR="00E001BD" w:rsidRDefault="00E001BD" w:rsidP="006A5C31">
            <w:pPr>
              <w:widowControl/>
              <w:jc w:val="left"/>
              <w:rPr>
                <w:rFonts w:eastAsia="ＭＳ ゴシック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3DA166" w14:textId="77777777" w:rsidR="00E001BD" w:rsidRPr="00586F59" w:rsidRDefault="00E001BD" w:rsidP="006A5C31">
            <w:pPr>
              <w:rPr>
                <w:rFonts w:ascii="ＭＳ Ｐゴシック" w:eastAsia="ＭＳ Ｐゴシック" w:hAnsi="ＭＳ Ｐゴシック"/>
              </w:rPr>
            </w:pPr>
            <w:r w:rsidRPr="00586F59">
              <w:rPr>
                <w:rFonts w:ascii="ＭＳ Ｐゴシック" w:eastAsia="ＭＳ Ｐゴシック" w:hAnsi="ＭＳ Ｐゴシック" w:hint="eastAsia"/>
              </w:rPr>
              <w:t>所属部署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B1B" w14:textId="77777777" w:rsidR="00E001BD" w:rsidRDefault="00E001BD" w:rsidP="006A5C31">
            <w:pPr>
              <w:jc w:val="left"/>
            </w:pPr>
          </w:p>
          <w:p w14:paraId="1F30855D" w14:textId="77777777" w:rsidR="00E001BD" w:rsidRDefault="00E001BD" w:rsidP="006A5C31">
            <w:pPr>
              <w:jc w:val="left"/>
            </w:pPr>
          </w:p>
        </w:tc>
      </w:tr>
      <w:tr w:rsidR="00E001BD" w14:paraId="7F4DCCB5" w14:textId="77777777" w:rsidTr="006A5C3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756F83" w14:textId="77777777" w:rsidR="00E001BD" w:rsidRDefault="00E001BD" w:rsidP="006A5C31">
            <w:pPr>
              <w:widowControl/>
              <w:jc w:val="left"/>
              <w:rPr>
                <w:rFonts w:eastAsia="ＭＳ ゴシック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43E97B" w14:textId="77777777" w:rsidR="00E001BD" w:rsidRPr="00586F59" w:rsidRDefault="00E001BD" w:rsidP="006A5C31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</w:rPr>
            </w:pPr>
            <w:r w:rsidRPr="00586F59">
              <w:rPr>
                <w:rFonts w:ascii="ＭＳ Ｐゴシック" w:eastAsia="ＭＳ Ｐゴシック" w:hAnsi="ＭＳ Ｐゴシック" w:hint="eastAsia"/>
              </w:rPr>
              <w:t>電話番号／</w:t>
            </w:r>
          </w:p>
          <w:p w14:paraId="5260D4F2" w14:textId="77777777" w:rsidR="00E001BD" w:rsidRPr="00586F59" w:rsidRDefault="00E001BD" w:rsidP="006A5C31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</w:rPr>
            </w:pPr>
            <w:r w:rsidRPr="00586F59">
              <w:rPr>
                <w:rFonts w:ascii="ＭＳ Ｐゴシック" w:eastAsia="ＭＳ Ｐゴシック" w:hAnsi="ＭＳ Ｐゴシック" w:hint="eastAsia"/>
              </w:rPr>
              <w:t>メールアドレス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29C5" w14:textId="77777777" w:rsidR="00E001BD" w:rsidRDefault="00E001BD" w:rsidP="006A5C31">
            <w:pPr>
              <w:jc w:val="left"/>
            </w:pPr>
          </w:p>
          <w:p w14:paraId="1E0D4CF3" w14:textId="77777777" w:rsidR="00E001BD" w:rsidRDefault="00E001BD" w:rsidP="006A5C31">
            <w:pPr>
              <w:jc w:val="left"/>
            </w:pPr>
          </w:p>
        </w:tc>
      </w:tr>
      <w:tr w:rsidR="00E001BD" w14:paraId="0060DE84" w14:textId="77777777" w:rsidTr="006A5C31">
        <w:trPr>
          <w:cantSplit/>
          <w:trHeight w:val="508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B33210" w14:textId="77777777" w:rsidR="00E001BD" w:rsidRDefault="00E001BD" w:rsidP="006A5C31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担当者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9488D3" w14:textId="77777777" w:rsidR="00E001BD" w:rsidRPr="00586F59" w:rsidRDefault="00E001BD" w:rsidP="006A5C31">
            <w:pPr>
              <w:rPr>
                <w:rFonts w:ascii="ＭＳ Ｐゴシック" w:eastAsia="ＭＳ Ｐゴシック" w:hAnsi="ＭＳ Ｐゴシック"/>
              </w:rPr>
            </w:pPr>
            <w:r w:rsidRPr="00586F59">
              <w:rPr>
                <w:rFonts w:ascii="ＭＳ Ｐゴシック" w:eastAsia="ＭＳ Ｐゴシック" w:hAnsi="ＭＳ Ｐゴシック" w:hint="eastAsia"/>
              </w:rPr>
              <w:t>氏　名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1C78A" w14:textId="77777777" w:rsidR="00E001BD" w:rsidRDefault="00E001BD" w:rsidP="006A5C31">
            <w:pPr>
              <w:rPr>
                <w:rFonts w:eastAsia="ＭＳ ゴシック"/>
                <w:color w:val="FFFFFF"/>
              </w:rPr>
            </w:pPr>
          </w:p>
        </w:tc>
      </w:tr>
      <w:tr w:rsidR="00E001BD" w14:paraId="1A18812F" w14:textId="77777777" w:rsidTr="006A5C31">
        <w:trPr>
          <w:cantSplit/>
          <w:trHeight w:val="531"/>
        </w:trPr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45184A" w14:textId="77777777" w:rsidR="00E001BD" w:rsidRDefault="00E001BD" w:rsidP="006A5C31">
            <w:pPr>
              <w:rPr>
                <w:rFonts w:eastAsia="ＭＳ ゴシック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C19A6A" w14:textId="77777777" w:rsidR="00E001BD" w:rsidRPr="00586F59" w:rsidRDefault="00E001BD" w:rsidP="006A5C31">
            <w:pPr>
              <w:rPr>
                <w:rFonts w:ascii="ＭＳ Ｐゴシック" w:eastAsia="ＭＳ Ｐゴシック" w:hAnsi="ＭＳ Ｐゴシック"/>
              </w:rPr>
            </w:pPr>
            <w:r w:rsidRPr="00586F59">
              <w:rPr>
                <w:rFonts w:ascii="ＭＳ Ｐゴシック" w:eastAsia="ＭＳ Ｐゴシック" w:hAnsi="ＭＳ Ｐゴシック" w:hint="eastAsia"/>
              </w:rPr>
              <w:t>氏　名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99F7" w14:textId="77777777" w:rsidR="00E001BD" w:rsidRDefault="00E001BD" w:rsidP="006A5C31">
            <w:pPr>
              <w:rPr>
                <w:rFonts w:eastAsia="ＭＳ ゴシック"/>
                <w:color w:val="FFFFFF"/>
              </w:rPr>
            </w:pPr>
          </w:p>
        </w:tc>
      </w:tr>
      <w:tr w:rsidR="00E001BD" w14:paraId="22BF4341" w14:textId="77777777" w:rsidTr="006A5C31">
        <w:trPr>
          <w:cantSplit/>
          <w:trHeight w:val="52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20A3A5" w14:textId="77777777" w:rsidR="00E001BD" w:rsidRDefault="00E001BD" w:rsidP="006A5C31">
            <w:pPr>
              <w:widowControl/>
              <w:jc w:val="left"/>
              <w:rPr>
                <w:rFonts w:eastAsia="ＭＳ ゴシック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32B3EE" w14:textId="77777777" w:rsidR="00E001BD" w:rsidRPr="00586F59" w:rsidRDefault="00E001BD" w:rsidP="006A5C31">
            <w:pPr>
              <w:rPr>
                <w:rFonts w:ascii="ＭＳ Ｐゴシック" w:eastAsia="ＭＳ Ｐゴシック" w:hAnsi="ＭＳ Ｐゴシック"/>
              </w:rPr>
            </w:pPr>
            <w:r w:rsidRPr="00586F59">
              <w:rPr>
                <w:rFonts w:ascii="ＭＳ Ｐゴシック" w:eastAsia="ＭＳ Ｐゴシック" w:hAnsi="ＭＳ Ｐゴシック" w:hint="eastAsia"/>
              </w:rPr>
              <w:t>氏　名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73C6" w14:textId="77777777" w:rsidR="00E001BD" w:rsidRDefault="00E001BD" w:rsidP="006A5C31">
            <w:pPr>
              <w:jc w:val="left"/>
            </w:pPr>
          </w:p>
        </w:tc>
      </w:tr>
    </w:tbl>
    <w:p w14:paraId="1E83E3AA" w14:textId="77777777" w:rsidR="00E001BD" w:rsidRDefault="00E001BD" w:rsidP="00E001BD">
      <w:pPr>
        <w:jc w:val="left"/>
        <w:rPr>
          <w:rFonts w:eastAsia="ＭＳ ゴシック"/>
          <w:b/>
          <w:bCs/>
          <w:sz w:val="24"/>
        </w:rPr>
      </w:pPr>
      <w:r>
        <w:rPr>
          <w:rFonts w:eastAsia="ＭＳ ゴシック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860DA3" wp14:editId="51C5FD0F">
                <wp:simplePos x="0" y="0"/>
                <wp:positionH relativeFrom="column">
                  <wp:posOffset>-22225</wp:posOffset>
                </wp:positionH>
                <wp:positionV relativeFrom="paragraph">
                  <wp:posOffset>100965</wp:posOffset>
                </wp:positionV>
                <wp:extent cx="5210810" cy="342900"/>
                <wp:effectExtent l="6350" t="5715" r="12065" b="13335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08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0E724" w14:textId="77777777" w:rsidR="00E001BD" w:rsidRDefault="00E001BD" w:rsidP="00E001BD">
                            <w:r w:rsidRPr="00AC29A1">
                              <w:rPr>
                                <w:rFonts w:hint="eastAsia"/>
                              </w:rPr>
                              <w:t>＊提出する用紙のサイズはＡ４版とし、枚数は自由。</w:t>
                            </w:r>
                          </w:p>
                          <w:p w14:paraId="5CB015D6" w14:textId="77777777" w:rsidR="00E001BD" w:rsidRPr="005026D1" w:rsidRDefault="00E001BD" w:rsidP="00E001BD"/>
                          <w:p w14:paraId="6A4290B3" w14:textId="77777777" w:rsidR="00E001BD" w:rsidRDefault="00E001BD" w:rsidP="00E001B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margin-left:-1.75pt;margin-top:7.95pt;width:410.3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" strokecolor="white">
                <v:textbox inset="5.85pt,.7pt,5.85pt,.7pt">
                  <w:txbxContent>
                    <w:p w:rsidR="00E001BD" w:rsidRDefault="00E001BD" w:rsidP="00E001BD">
                      <w:r w:rsidRPr="00AC29A1">
                        <w:rPr>
                          <w:rFonts w:hint="eastAsia"/>
                        </w:rPr>
                        <w:t>＊提出する用紙のサイズはＡ４版とし、枚数は自由。</w:t>
                      </w:r>
                    </w:p>
                    <w:p w:rsidR="00E001BD" w:rsidRPr="005026D1" w:rsidRDefault="00E001BD" w:rsidP="00E001BD"/>
                    <w:p w:rsidR="00E001BD" w:rsidRDefault="00E001BD" w:rsidP="00E001BD"/>
                  </w:txbxContent>
                </v:textbox>
              </v:shape>
            </w:pict>
          </mc:Fallback>
        </mc:AlternateContent>
      </w:r>
    </w:p>
    <w:p w14:paraId="44C1BC6F" w14:textId="77777777" w:rsidR="00E001BD" w:rsidRDefault="00E001BD" w:rsidP="00E001BD">
      <w:pPr>
        <w:jc w:val="left"/>
        <w:rPr>
          <w:rFonts w:eastAsia="ＭＳ ゴシック"/>
          <w:b/>
          <w:bCs/>
          <w:sz w:val="22"/>
        </w:rPr>
      </w:pPr>
      <w:r>
        <w:rPr>
          <w:rFonts w:eastAsia="ＭＳ ゴシック"/>
          <w:b/>
          <w:bCs/>
          <w:sz w:val="24"/>
        </w:rPr>
        <w:br w:type="page"/>
      </w:r>
      <w:r>
        <w:rPr>
          <w:rFonts w:eastAsia="ＭＳ ゴシック" w:hint="eastAsia"/>
          <w:b/>
          <w:bCs/>
          <w:sz w:val="22"/>
        </w:rPr>
        <w:lastRenderedPageBreak/>
        <w:t>様式３－２　本業務に関する知見等</w:t>
      </w:r>
    </w:p>
    <w:p w14:paraId="5766D9B2" w14:textId="77777777" w:rsidR="00E001BD" w:rsidRPr="00EF5E81" w:rsidRDefault="00E001BD" w:rsidP="00E001BD">
      <w:pPr>
        <w:jc w:val="left"/>
        <w:rPr>
          <w:rFonts w:eastAsia="ＭＳ ゴシック"/>
          <w:b/>
          <w:bCs/>
          <w:sz w:val="24"/>
        </w:rPr>
      </w:pPr>
    </w:p>
    <w:p w14:paraId="1FBA66AB" w14:textId="77777777" w:rsidR="00E001BD" w:rsidRPr="009A1C47" w:rsidRDefault="00E001BD" w:rsidP="00E001BD">
      <w:pPr>
        <w:tabs>
          <w:tab w:val="left" w:pos="3402"/>
          <w:tab w:val="left" w:pos="3686"/>
          <w:tab w:val="left" w:pos="5954"/>
        </w:tabs>
        <w:ind w:rightChars="-473" w:right="-931"/>
        <w:jc w:val="left"/>
        <w:rPr>
          <w:rFonts w:eastAsia="ＭＳ ゴシック"/>
          <w:b/>
          <w:u w:val="single"/>
        </w:rPr>
      </w:pPr>
      <w:r>
        <w:rPr>
          <w:rFonts w:eastAsia="ＭＳ ゴシック" w:hint="eastAsia"/>
        </w:rPr>
        <w:t xml:space="preserve">　　　　　　　　　　　　　　　　　　　　　　</w:t>
      </w:r>
      <w:r w:rsidRPr="009A1C47">
        <w:rPr>
          <w:rFonts w:eastAsia="ＭＳ ゴシック" w:hint="eastAsia"/>
          <w:b/>
          <w:u w:val="single"/>
        </w:rPr>
        <w:t>企業名</w:t>
      </w:r>
      <w:r w:rsidRPr="009A1C47">
        <w:rPr>
          <w:rFonts w:eastAsia="ＭＳ ゴシック" w:hint="eastAsia"/>
          <w:b/>
          <w:bCs/>
          <w:u w:val="single"/>
        </w:rPr>
        <w:t xml:space="preserve">　　　　　　　　　　　　　　　　　　　　</w:t>
      </w:r>
    </w:p>
    <w:p w14:paraId="4D018244" w14:textId="77777777" w:rsidR="00E001BD" w:rsidRPr="00ED306E" w:rsidRDefault="00E001BD" w:rsidP="00E001BD">
      <w:pPr>
        <w:jc w:val="left"/>
        <w:rPr>
          <w:rFonts w:ascii="ＭＳ ゴシック" w:eastAsia="ＭＳ ゴシック" w:hAnsi="ＭＳ ゴシック"/>
          <w:b/>
          <w:bCs/>
          <w:sz w:val="22"/>
        </w:rPr>
      </w:pPr>
      <w:r w:rsidRPr="00007569">
        <w:rPr>
          <w:rFonts w:ascii="ＭＳ ゴシック" w:eastAsia="ＭＳ ゴシック" w:hAnsi="ＭＳ ゴシック" w:hint="eastAsia"/>
          <w:b/>
          <w:bCs/>
          <w:sz w:val="22"/>
        </w:rPr>
        <w:t>設問１～</w:t>
      </w:r>
      <w:r>
        <w:rPr>
          <w:rFonts w:ascii="ＭＳ ゴシック" w:eastAsia="ＭＳ ゴシック" w:hAnsi="ＭＳ ゴシック" w:hint="eastAsia"/>
          <w:b/>
          <w:bCs/>
          <w:sz w:val="22"/>
        </w:rPr>
        <w:t>３</w:t>
      </w:r>
      <w:r w:rsidRPr="00007569">
        <w:rPr>
          <w:rFonts w:ascii="ＭＳ ゴシック" w:eastAsia="ＭＳ ゴシック" w:hAnsi="ＭＳ ゴシック" w:hint="eastAsia"/>
          <w:b/>
          <w:bCs/>
          <w:sz w:val="22"/>
        </w:rPr>
        <w:t>について記述してください。</w:t>
      </w:r>
    </w:p>
    <w:tbl>
      <w:tblPr>
        <w:tblW w:w="9640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0"/>
      </w:tblGrid>
      <w:tr w:rsidR="00E001BD" w:rsidRPr="00007569" w14:paraId="2B7AC357" w14:textId="77777777" w:rsidTr="0039275D">
        <w:trPr>
          <w:trHeight w:val="5918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EF43DE" w14:textId="77777777" w:rsidR="00E001BD" w:rsidRPr="00F37666" w:rsidRDefault="00E001BD" w:rsidP="006A5C31">
            <w:pPr>
              <w:spacing w:line="0" w:lineRule="atLeast"/>
              <w:ind w:left="972" w:hangingChars="470" w:hanging="972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</w:p>
          <w:p w14:paraId="6F0B7B54" w14:textId="77777777" w:rsidR="00E001BD" w:rsidRPr="00F37666" w:rsidRDefault="00E001BD" w:rsidP="006A5C31">
            <w:pPr>
              <w:ind w:leftChars="21" w:left="971" w:hangingChars="450" w:hanging="930"/>
              <w:rPr>
                <w:rFonts w:ascii="ＭＳ Ｐゴシック" w:eastAsia="ＭＳ Ｐゴシック" w:hAnsi="ＭＳ Ｐゴシック"/>
                <w:sz w:val="22"/>
              </w:rPr>
            </w:pPr>
            <w:r w:rsidRPr="00F37666">
              <w:rPr>
                <w:rFonts w:ascii="ＭＳ Ｐゴシック" w:eastAsia="ＭＳ Ｐゴシック" w:hAnsi="ＭＳ Ｐゴシック" w:hint="eastAsia"/>
                <w:sz w:val="22"/>
              </w:rPr>
              <w:t>（設問１）業務の実施方針</w:t>
            </w:r>
          </w:p>
          <w:p w14:paraId="268743FF" w14:textId="77777777" w:rsidR="00E001BD" w:rsidRPr="00F37666" w:rsidRDefault="00E001BD" w:rsidP="006A5C31">
            <w:pPr>
              <w:ind w:firstLineChars="100" w:firstLine="207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F37666">
              <w:rPr>
                <w:rFonts w:ascii="ＭＳ Ｐゴシック" w:eastAsia="ＭＳ Ｐゴシック" w:hAnsi="ＭＳ Ｐゴシック" w:hint="eastAsia"/>
                <w:sz w:val="22"/>
              </w:rPr>
              <w:t>本業務実施における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具体的な</w:t>
            </w:r>
            <w:r w:rsidRPr="00F37666">
              <w:rPr>
                <w:rFonts w:ascii="ＭＳ Ｐゴシック" w:eastAsia="ＭＳ Ｐゴシック" w:hAnsi="ＭＳ Ｐゴシック" w:hint="eastAsia"/>
                <w:sz w:val="22"/>
              </w:rPr>
              <w:t>作業方法および提案を記述してください。</w:t>
            </w:r>
          </w:p>
          <w:p w14:paraId="2E48587E" w14:textId="77777777" w:rsidR="00E001BD" w:rsidRPr="00F37666" w:rsidRDefault="00E001BD" w:rsidP="006A5C31">
            <w:pPr>
              <w:ind w:leftChars="100" w:left="197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（</w:t>
            </w:r>
            <w:r w:rsidRPr="00F37666">
              <w:rPr>
                <w:rFonts w:ascii="ＭＳ Ｐゴシック" w:eastAsia="ＭＳ Ｐゴシック" w:hAnsi="ＭＳ Ｐゴシック" w:hint="eastAsia"/>
                <w:sz w:val="22"/>
              </w:rPr>
              <w:t>集計業務等を正確に実施するために特に注意する点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や</w:t>
            </w:r>
            <w:r w:rsidRPr="00F37666">
              <w:rPr>
                <w:rFonts w:ascii="ＭＳ Ｐゴシック" w:eastAsia="ＭＳ Ｐゴシック" w:hAnsi="ＭＳ Ｐゴシック" w:hint="eastAsia"/>
                <w:sz w:val="22"/>
              </w:rPr>
              <w:t>業務の合理化を図るための工夫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などを具体的に記載）</w:t>
            </w:r>
          </w:p>
          <w:p w14:paraId="28779EDC" w14:textId="77777777" w:rsidR="00E001BD" w:rsidRPr="00F37666" w:rsidRDefault="00E001BD" w:rsidP="006A5C31">
            <w:pPr>
              <w:ind w:leftChars="21" w:left="971" w:hangingChars="450" w:hanging="930"/>
              <w:rPr>
                <w:rFonts w:ascii="ＭＳ Ｐゴシック" w:eastAsia="ＭＳ Ｐゴシック" w:hAnsi="ＭＳ Ｐゴシック"/>
                <w:sz w:val="22"/>
              </w:rPr>
            </w:pPr>
          </w:p>
          <w:p w14:paraId="10162389" w14:textId="77777777" w:rsidR="00E001BD" w:rsidRPr="00F37666" w:rsidRDefault="00E001BD" w:rsidP="006A5C31">
            <w:pPr>
              <w:ind w:leftChars="21" w:left="971" w:hangingChars="450" w:hanging="930"/>
              <w:rPr>
                <w:rFonts w:ascii="ＭＳ Ｐゴシック" w:eastAsia="ＭＳ Ｐゴシック" w:hAnsi="ＭＳ Ｐゴシック"/>
                <w:sz w:val="22"/>
              </w:rPr>
            </w:pPr>
            <w:r w:rsidRPr="00F37666">
              <w:rPr>
                <w:rFonts w:ascii="ＭＳ Ｐゴシック" w:eastAsia="ＭＳ Ｐゴシック" w:hAnsi="ＭＳ Ｐゴシック" w:hint="eastAsia"/>
                <w:sz w:val="22"/>
              </w:rPr>
              <w:t>（設問２）組織の経験・能力</w:t>
            </w:r>
          </w:p>
          <w:p w14:paraId="3C5DE86E" w14:textId="25C5A1AF" w:rsidR="00E001BD" w:rsidRPr="00D5354B" w:rsidRDefault="00E001BD" w:rsidP="006A5C31">
            <w:pPr>
              <w:ind w:firstLineChars="50" w:firstLine="103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①</w:t>
            </w:r>
            <w:r w:rsidRPr="00F37666">
              <w:rPr>
                <w:rFonts w:ascii="ＭＳ Ｐゴシック" w:eastAsia="ＭＳ Ｐゴシック" w:hAnsi="ＭＳ Ｐゴシック" w:hint="eastAsia"/>
                <w:sz w:val="22"/>
              </w:rPr>
              <w:t>組織の同種又は類似業務の実績を記述してください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。</w:t>
            </w:r>
            <w:r w:rsidRPr="00F37666">
              <w:rPr>
                <w:rFonts w:ascii="ＭＳ Ｐゴシック" w:eastAsia="ＭＳ Ｐゴシック" w:hAnsi="ＭＳ Ｐゴシック" w:hint="eastAsia"/>
                <w:sz w:val="22"/>
              </w:rPr>
              <w:t>（過去直近3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年間）</w:t>
            </w:r>
          </w:p>
          <w:p w14:paraId="79AA9D7F" w14:textId="77777777" w:rsidR="00E001BD" w:rsidRPr="00F37666" w:rsidRDefault="00E001BD" w:rsidP="006A5C31">
            <w:pPr>
              <w:ind w:firstLineChars="50" w:firstLine="103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cs="ＭＳ 明朝" w:hint="eastAsia"/>
                <w:sz w:val="22"/>
              </w:rPr>
              <w:t>②</w:t>
            </w:r>
            <w:r w:rsidRPr="00F37666">
              <w:rPr>
                <w:rFonts w:ascii="ＭＳ Ｐゴシック" w:eastAsia="ＭＳ Ｐゴシック" w:hAnsi="ＭＳ Ｐゴシック" w:cs="ＭＳ 明朝" w:hint="eastAsia"/>
                <w:sz w:val="22"/>
              </w:rPr>
              <w:t>本業務にあたり貴社の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実施</w:t>
            </w:r>
            <w:r w:rsidRPr="00F37666">
              <w:rPr>
                <w:rFonts w:ascii="ＭＳ Ｐゴシック" w:eastAsia="ＭＳ Ｐゴシック" w:hAnsi="ＭＳ Ｐゴシック" w:hint="eastAsia"/>
                <w:sz w:val="22"/>
              </w:rPr>
              <w:t>体制を図示または記述してください。</w:t>
            </w:r>
          </w:p>
          <w:p w14:paraId="216913AA" w14:textId="77777777" w:rsidR="00E001BD" w:rsidRPr="00F37666" w:rsidRDefault="00E001BD" w:rsidP="006A5C31">
            <w:pPr>
              <w:ind w:leftChars="100" w:left="197"/>
              <w:rPr>
                <w:rFonts w:ascii="ＭＳ Ｐゴシック" w:eastAsia="ＭＳ Ｐゴシック" w:hAnsi="ＭＳ Ｐゴシック"/>
                <w:sz w:val="22"/>
              </w:rPr>
            </w:pPr>
            <w:r w:rsidRPr="00F37666">
              <w:rPr>
                <w:rFonts w:ascii="ＭＳ Ｐゴシック" w:eastAsia="ＭＳ Ｐゴシック" w:hAnsi="ＭＳ Ｐゴシック" w:hint="eastAsia"/>
                <w:sz w:val="22"/>
              </w:rPr>
              <w:t>（</w:t>
            </w:r>
            <w:r w:rsidRPr="00F37666">
              <w:rPr>
                <w:rFonts w:ascii="ＭＳ Ｐゴシック" w:eastAsia="ＭＳ Ｐゴシック" w:hAnsi="ＭＳ Ｐゴシック" w:cs="ＭＳ 明朝" w:hint="eastAsia"/>
                <w:sz w:val="22"/>
              </w:rPr>
              <w:t>集計業務等に関する知見をもつ人員が本業務をどのような担当で</w:t>
            </w:r>
            <w:r>
              <w:rPr>
                <w:rFonts w:ascii="ＭＳ Ｐゴシック" w:eastAsia="ＭＳ Ｐゴシック" w:hAnsi="ＭＳ Ｐゴシック" w:cs="ＭＳ 明朝" w:hint="eastAsia"/>
                <w:sz w:val="22"/>
              </w:rPr>
              <w:t>行</w:t>
            </w:r>
            <w:r w:rsidRPr="00F37666">
              <w:rPr>
                <w:rFonts w:ascii="ＭＳ Ｐゴシック" w:eastAsia="ＭＳ Ｐゴシック" w:hAnsi="ＭＳ Ｐゴシック" w:cs="ＭＳ 明朝" w:hint="eastAsia"/>
                <w:sz w:val="22"/>
              </w:rPr>
              <w:t>い、確認及びチェックをどのように行うか（</w:t>
            </w:r>
            <w:r w:rsidRPr="00F37666">
              <w:rPr>
                <w:rFonts w:ascii="ＭＳ Ｐゴシック" w:eastAsia="ＭＳ Ｐゴシック" w:hAnsi="ＭＳ Ｐゴシック" w:hint="eastAsia"/>
                <w:sz w:val="22"/>
              </w:rPr>
              <w:t>担当者の所属・業務経歴・資格等、主任担当者の関与役割、会社の関与役割</w:t>
            </w:r>
            <w:r w:rsidRPr="00F37666">
              <w:rPr>
                <w:rFonts w:ascii="ＭＳ Ｐゴシック" w:eastAsia="ＭＳ Ｐゴシック" w:hAnsi="ＭＳ Ｐゴシック" w:cs="ＭＳ 明朝" w:hint="eastAsia"/>
                <w:sz w:val="22"/>
              </w:rPr>
              <w:t>）、及び</w:t>
            </w:r>
            <w:r w:rsidRPr="00F37666">
              <w:rPr>
                <w:rFonts w:ascii="ＭＳ Ｐゴシック" w:eastAsia="ＭＳ Ｐゴシック" w:hAnsi="ＭＳ Ｐゴシック" w:hint="eastAsia"/>
                <w:sz w:val="22"/>
              </w:rPr>
              <w:t>、</w:t>
            </w:r>
            <w:r w:rsidRPr="00F37666">
              <w:rPr>
                <w:rFonts w:ascii="ＭＳ Ｐゴシック" w:eastAsia="ＭＳ Ｐゴシック" w:hAnsi="ＭＳ Ｐゴシック" w:cs="ＭＳ 明朝" w:hint="eastAsia"/>
                <w:sz w:val="22"/>
              </w:rPr>
              <w:t>本業務にあたり</w:t>
            </w:r>
            <w:r w:rsidRPr="00F37666">
              <w:rPr>
                <w:rFonts w:ascii="ＭＳ Ｐゴシック" w:eastAsia="ＭＳ Ｐゴシック" w:hAnsi="ＭＳ Ｐゴシック" w:hint="eastAsia"/>
                <w:sz w:val="22"/>
              </w:rPr>
              <w:t>貴社の機密保持の方針、及び、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情報管理の体制（</w:t>
            </w:r>
            <w:r w:rsidRPr="00F37666">
              <w:rPr>
                <w:rFonts w:ascii="ＭＳ Ｐゴシック" w:eastAsia="ＭＳ Ｐゴシック" w:hAnsi="ＭＳ Ｐゴシック" w:hint="eastAsia"/>
                <w:sz w:val="22"/>
              </w:rPr>
              <w:t>外部の連携がある場合にはその体制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  <w:r w:rsidRPr="00F37666">
              <w:rPr>
                <w:rFonts w:ascii="ＭＳ Ｐゴシック" w:eastAsia="ＭＳ Ｐゴシック" w:hAnsi="ＭＳ Ｐゴシック" w:hint="eastAsia"/>
                <w:sz w:val="22"/>
              </w:rPr>
              <w:t>を記載）</w:t>
            </w:r>
          </w:p>
          <w:p w14:paraId="5724246B" w14:textId="77777777" w:rsidR="00E001BD" w:rsidRPr="00F37666" w:rsidRDefault="00E001BD" w:rsidP="006A5C3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2095F789" w14:textId="77777777" w:rsidR="00E001BD" w:rsidRPr="00F37666" w:rsidRDefault="00E001BD" w:rsidP="006A5C31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F37666">
              <w:rPr>
                <w:rFonts w:ascii="ＭＳ Ｐゴシック" w:eastAsia="ＭＳ Ｐゴシック" w:hAnsi="ＭＳ Ｐゴシック" w:hint="eastAsia"/>
                <w:sz w:val="22"/>
              </w:rPr>
              <w:t>（</w:t>
            </w:r>
            <w:r w:rsidRPr="00F37666">
              <w:rPr>
                <w:rFonts w:ascii="ＭＳ Ｐゴシック" w:eastAsia="ＭＳ Ｐゴシック" w:hAnsi="ＭＳ Ｐゴシック" w:hint="eastAsia"/>
                <w:bCs/>
                <w:sz w:val="22"/>
              </w:rPr>
              <w:t>設問</w:t>
            </w:r>
            <w:r w:rsidRPr="00F37666">
              <w:rPr>
                <w:rFonts w:ascii="ＭＳ Ｐゴシック" w:eastAsia="ＭＳ Ｐゴシック" w:hAnsi="ＭＳ Ｐゴシック" w:hint="eastAsia"/>
                <w:sz w:val="22"/>
              </w:rPr>
              <w:t>３）主担当者及び担当者の経験・能力</w:t>
            </w:r>
          </w:p>
          <w:p w14:paraId="3446145E" w14:textId="77777777" w:rsidR="00E001BD" w:rsidRDefault="00E001BD" w:rsidP="006A5C31">
            <w:pPr>
              <w:ind w:leftChars="50" w:left="305" w:hangingChars="100" w:hanging="207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①</w:t>
            </w:r>
            <w:r w:rsidRPr="00F37666">
              <w:rPr>
                <w:rFonts w:ascii="ＭＳ Ｐゴシック" w:eastAsia="ＭＳ Ｐゴシック" w:hAnsi="ＭＳ Ｐゴシック" w:hint="eastAsia"/>
                <w:sz w:val="22"/>
              </w:rPr>
              <w:t>本業務における主担当者の経験・能力を記載してください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。</w:t>
            </w:r>
          </w:p>
          <w:p w14:paraId="7F882C91" w14:textId="77777777" w:rsidR="00E001BD" w:rsidRPr="00F37666" w:rsidRDefault="00E001BD" w:rsidP="006A5C31">
            <w:pPr>
              <w:ind w:leftChars="150" w:left="295"/>
              <w:rPr>
                <w:rFonts w:ascii="ＭＳ Ｐゴシック" w:eastAsia="ＭＳ Ｐゴシック" w:hAnsi="ＭＳ Ｐゴシック"/>
                <w:sz w:val="22"/>
              </w:rPr>
            </w:pPr>
            <w:r w:rsidRPr="00F37666">
              <w:rPr>
                <w:rFonts w:ascii="ＭＳ Ｐゴシック" w:eastAsia="ＭＳ Ｐゴシック" w:hAnsi="ＭＳ Ｐゴシック" w:hint="eastAsia"/>
                <w:sz w:val="22"/>
              </w:rPr>
              <w:t>（専門知識・知見、業務に関連する資格・学歴・業務歴等がわかるように記載）</w:t>
            </w:r>
          </w:p>
          <w:p w14:paraId="2622AF63" w14:textId="77777777" w:rsidR="00E001BD" w:rsidRDefault="00E001BD" w:rsidP="006A5C31">
            <w:pPr>
              <w:ind w:leftChars="50" w:left="305" w:hangingChars="100" w:hanging="207"/>
              <w:rPr>
                <w:rFonts w:ascii="ＭＳ Ｐゴシック" w:eastAsia="ＭＳ Ｐゴシック" w:hAnsi="ＭＳ Ｐゴシック"/>
                <w:sz w:val="22"/>
              </w:rPr>
            </w:pPr>
            <w:r w:rsidRPr="00F37666">
              <w:rPr>
                <w:rFonts w:ascii="ＭＳ Ｐゴシック" w:eastAsia="ＭＳ Ｐゴシック" w:hAnsi="ＭＳ Ｐゴシック" w:hint="eastAsia"/>
                <w:sz w:val="22"/>
              </w:rPr>
              <w:t>②本業務における担当者の経験・能力を記載してください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。</w:t>
            </w:r>
          </w:p>
          <w:p w14:paraId="1BAF346C" w14:textId="77777777" w:rsidR="00E001BD" w:rsidRPr="00F37666" w:rsidRDefault="00E001BD" w:rsidP="006A5C31">
            <w:pPr>
              <w:ind w:leftChars="150" w:left="295"/>
              <w:rPr>
                <w:rFonts w:ascii="ＭＳ Ｐゴシック" w:eastAsia="ＭＳ Ｐゴシック" w:hAnsi="ＭＳ Ｐゴシック"/>
                <w:sz w:val="22"/>
              </w:rPr>
            </w:pPr>
            <w:r w:rsidRPr="00F37666">
              <w:rPr>
                <w:rFonts w:ascii="ＭＳ Ｐゴシック" w:eastAsia="ＭＳ Ｐゴシック" w:hAnsi="ＭＳ Ｐゴシック" w:hint="eastAsia"/>
                <w:sz w:val="22"/>
              </w:rPr>
              <w:t>（専門知識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・知見、業務に関連する資格・学歴・業務歴等がわかるように記載）</w:t>
            </w:r>
          </w:p>
        </w:tc>
      </w:tr>
      <w:tr w:rsidR="00E001BD" w:rsidRPr="00007569" w14:paraId="1CFDE7AE" w14:textId="77777777" w:rsidTr="006A5C31">
        <w:trPr>
          <w:trHeight w:val="4939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4AB9C" w14:textId="77777777" w:rsidR="00E001BD" w:rsidRPr="00D5354B" w:rsidRDefault="00E001BD" w:rsidP="006A5C31">
            <w:pPr>
              <w:ind w:left="573" w:hangingChars="277" w:hanging="573"/>
              <w:rPr>
                <w:rFonts w:ascii="ＭＳ Ｐゴシック" w:eastAsia="ＭＳ Ｐゴシック" w:hAnsi="ＭＳ Ｐゴシック"/>
                <w:sz w:val="22"/>
              </w:rPr>
            </w:pPr>
          </w:p>
          <w:p w14:paraId="56693407" w14:textId="77777777" w:rsidR="00E001BD" w:rsidRPr="00F37666" w:rsidRDefault="00E001BD" w:rsidP="00D6727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53ADD0B5" w14:textId="77777777" w:rsidR="00E001BD" w:rsidRDefault="00E001BD" w:rsidP="00E001BD"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8A06EF" wp14:editId="5138DA89">
                <wp:simplePos x="0" y="0"/>
                <wp:positionH relativeFrom="column">
                  <wp:posOffset>-50800</wp:posOffset>
                </wp:positionH>
                <wp:positionV relativeFrom="paragraph">
                  <wp:posOffset>149225</wp:posOffset>
                </wp:positionV>
                <wp:extent cx="5210810" cy="342900"/>
                <wp:effectExtent l="6350" t="6350" r="12065" b="1270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08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AAED9" w14:textId="77777777" w:rsidR="00E001BD" w:rsidRDefault="00E001BD" w:rsidP="00E001BD">
                            <w:r w:rsidRPr="00AC29A1">
                              <w:rPr>
                                <w:rFonts w:hint="eastAsia"/>
                              </w:rPr>
                              <w:t>＊提出する用紙のサイズはＡ４版とし、枚数は自由。</w:t>
                            </w:r>
                          </w:p>
                          <w:p w14:paraId="77829DA9" w14:textId="77777777" w:rsidR="00E001BD" w:rsidRPr="005026D1" w:rsidRDefault="00E001BD" w:rsidP="00E001BD"/>
                          <w:p w14:paraId="68E74CA3" w14:textId="77777777" w:rsidR="00E001BD" w:rsidRDefault="00E001BD" w:rsidP="00E001B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6" o:spid="_x0000_s1027" type="#_x0000_t202" style="position:absolute;left:0;text-align:left;margin-left:-4pt;margin-top:11.75pt;width:410.3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" strokecolor="white">
                <v:textbox inset="5.85pt,.7pt,5.85pt,.7pt">
                  <w:txbxContent>
                    <w:p w:rsidR="00E001BD" w:rsidRDefault="00E001BD" w:rsidP="00E001BD">
                      <w:r w:rsidRPr="00AC29A1">
                        <w:rPr>
                          <w:rFonts w:hint="eastAsia"/>
                        </w:rPr>
                        <w:t>＊提出する用紙のサイズはＡ４版とし、枚数は自由。</w:t>
                      </w:r>
                    </w:p>
                    <w:p w:rsidR="00E001BD" w:rsidRPr="005026D1" w:rsidRDefault="00E001BD" w:rsidP="00E001BD"/>
                    <w:p w:rsidR="00E001BD" w:rsidRDefault="00E001BD" w:rsidP="00E001BD"/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24A033" wp14:editId="5122839E">
                <wp:simplePos x="0" y="0"/>
                <wp:positionH relativeFrom="column">
                  <wp:posOffset>-10160</wp:posOffset>
                </wp:positionH>
                <wp:positionV relativeFrom="paragraph">
                  <wp:posOffset>2305685</wp:posOffset>
                </wp:positionV>
                <wp:extent cx="5210810" cy="342900"/>
                <wp:effectExtent l="8890" t="10160" r="9525" b="889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08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FDB08" w14:textId="77777777" w:rsidR="00E001BD" w:rsidRDefault="00E001BD" w:rsidP="00E001BD">
                            <w:r w:rsidRPr="00AC29A1">
                              <w:rPr>
                                <w:rFonts w:hint="eastAsia"/>
                              </w:rPr>
                              <w:t>＊提出する用紙のサイズはＡ４版とし、枚数は自由。</w:t>
                            </w:r>
                          </w:p>
                          <w:p w14:paraId="3F32AB2E" w14:textId="77777777" w:rsidR="00E001BD" w:rsidRPr="005026D1" w:rsidRDefault="00E001BD" w:rsidP="00E001BD"/>
                          <w:p w14:paraId="15DDE56C" w14:textId="77777777" w:rsidR="00E001BD" w:rsidRDefault="00E001BD" w:rsidP="00E001B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28" type="#_x0000_t202" style="position:absolute;left:0;text-align:left;margin-left:-.8pt;margin-top:181.55pt;width:410.3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" strokecolor="white">
                <v:textbox inset="5.85pt,.7pt,5.85pt,.7pt">
                  <w:txbxContent>
                    <w:p w:rsidR="00E001BD" w:rsidRDefault="00E001BD" w:rsidP="00E001BD">
                      <w:r w:rsidRPr="00AC29A1">
                        <w:rPr>
                          <w:rFonts w:hint="eastAsia"/>
                        </w:rPr>
                        <w:t>＊提出する用紙のサイズはＡ４版とし、枚数は自由。</w:t>
                      </w:r>
                    </w:p>
                    <w:p w:rsidR="00E001BD" w:rsidRPr="005026D1" w:rsidRDefault="00E001BD" w:rsidP="00E001BD"/>
                    <w:p w:rsidR="00E001BD" w:rsidRDefault="00E001BD" w:rsidP="00E001BD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201BFE" wp14:editId="4EDE9FB6">
                <wp:simplePos x="0" y="0"/>
                <wp:positionH relativeFrom="column">
                  <wp:posOffset>287655</wp:posOffset>
                </wp:positionH>
                <wp:positionV relativeFrom="paragraph">
                  <wp:posOffset>8437245</wp:posOffset>
                </wp:positionV>
                <wp:extent cx="5210810" cy="342900"/>
                <wp:effectExtent l="11430" t="7620" r="6985" b="1143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08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D081A" w14:textId="77777777" w:rsidR="00E001BD" w:rsidRDefault="00E001BD" w:rsidP="00E001BD">
                            <w:r>
                              <w:rPr>
                                <w:rFonts w:hint="eastAsia"/>
                              </w:rPr>
                              <w:t>＊提出する用紙のサイズはＡ４版若しくはＡ３版とし、枚数は自由。</w:t>
                            </w:r>
                          </w:p>
                          <w:p w14:paraId="2A1C9CCC" w14:textId="77777777" w:rsidR="00E001BD" w:rsidRPr="005026D1" w:rsidRDefault="00E001BD" w:rsidP="00E001BD"/>
                          <w:p w14:paraId="26B7FF4D" w14:textId="77777777" w:rsidR="00E001BD" w:rsidRDefault="00E001BD" w:rsidP="00E001B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29" type="#_x0000_t202" style="position:absolute;left:0;text-align:left;margin-left:22.65pt;margin-top:664.35pt;width:410.3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" strokecolor="white">
                <v:textbox inset="5.85pt,.7pt,5.85pt,.7pt">
                  <w:txbxContent>
                    <w:p w:rsidR="00E001BD" w:rsidRDefault="00E001BD" w:rsidP="00E001BD">
                      <w:r>
                        <w:rPr>
                          <w:rFonts w:hint="eastAsia"/>
                        </w:rPr>
                        <w:t>＊提出する用紙のサイズはＡ４版若しくはＡ３版とし、枚数は自由。</w:t>
                      </w:r>
                    </w:p>
                    <w:p w:rsidR="00E001BD" w:rsidRPr="005026D1" w:rsidRDefault="00E001BD" w:rsidP="00E001BD"/>
                    <w:p w:rsidR="00E001BD" w:rsidRDefault="00E001BD" w:rsidP="00E001BD"/>
                  </w:txbxContent>
                </v:textbox>
              </v:shape>
            </w:pict>
          </mc:Fallback>
        </mc:AlternateContent>
      </w:r>
    </w:p>
    <w:p w14:paraId="4E2C8911" w14:textId="77777777" w:rsidR="00F942BF" w:rsidRDefault="00F942BF" w:rsidP="00F942BF">
      <w:pPr>
        <w:jc w:val="left"/>
        <w:rPr>
          <w:rFonts w:eastAsia="ＭＳ ゴシック"/>
          <w:b/>
          <w:bCs/>
          <w:sz w:val="22"/>
        </w:rPr>
      </w:pPr>
      <w:r>
        <w:rPr>
          <w:rFonts w:eastAsia="ＭＳ ゴシック" w:hint="eastAsia"/>
          <w:b/>
          <w:bCs/>
          <w:sz w:val="22"/>
        </w:rPr>
        <w:t>様式３</w:t>
      </w:r>
      <w:r w:rsidR="00A54102">
        <w:rPr>
          <w:rFonts w:eastAsia="ＭＳ ゴシック" w:hint="eastAsia"/>
          <w:b/>
          <w:bCs/>
          <w:sz w:val="22"/>
        </w:rPr>
        <w:t>－３</w:t>
      </w:r>
    </w:p>
    <w:p w14:paraId="1D933ECC" w14:textId="77777777" w:rsidR="0039275D" w:rsidRDefault="0039275D" w:rsidP="00F942BF">
      <w:pPr>
        <w:jc w:val="left"/>
        <w:rPr>
          <w:rFonts w:eastAsia="ＭＳ ゴシック"/>
          <w:b/>
          <w:bCs/>
          <w:sz w:val="22"/>
        </w:rPr>
      </w:pPr>
    </w:p>
    <w:p w14:paraId="34DCE7FC" w14:textId="77777777" w:rsidR="006C7314" w:rsidRDefault="006C7314" w:rsidP="00F942BF">
      <w:pPr>
        <w:jc w:val="left"/>
        <w:rPr>
          <w:rFonts w:eastAsia="ＭＳ ゴシック"/>
          <w:b/>
          <w:bCs/>
          <w:sz w:val="22"/>
        </w:rPr>
      </w:pPr>
      <w:r>
        <w:rPr>
          <w:rFonts w:eastAsia="ＭＳ ゴシック"/>
          <w:b/>
          <w:bCs/>
          <w:sz w:val="22"/>
        </w:rPr>
        <w:br w:type="page"/>
      </w:r>
    </w:p>
    <w:p w14:paraId="19BC7A27" w14:textId="77777777" w:rsidR="0039275D" w:rsidRPr="00A27165" w:rsidRDefault="004835BD" w:rsidP="0039275D">
      <w:pPr>
        <w:jc w:val="left"/>
        <w:rPr>
          <w:rFonts w:eastAsia="ＭＳ ゴシック"/>
          <w:b/>
          <w:bCs/>
          <w:color w:val="000000" w:themeColor="text1"/>
          <w:sz w:val="22"/>
        </w:rPr>
      </w:pPr>
      <w:r w:rsidRPr="00A27165">
        <w:rPr>
          <w:rFonts w:eastAsia="ＭＳ ゴシック" w:hint="eastAsia"/>
          <w:b/>
          <w:bCs/>
          <w:color w:val="000000" w:themeColor="text1"/>
          <w:sz w:val="22"/>
        </w:rPr>
        <w:lastRenderedPageBreak/>
        <w:t>様式３－３</w:t>
      </w:r>
      <w:r w:rsidR="0039275D" w:rsidRPr="00A27165">
        <w:rPr>
          <w:rFonts w:eastAsia="ＭＳ ゴシック" w:hint="eastAsia"/>
          <w:b/>
          <w:bCs/>
          <w:color w:val="000000" w:themeColor="text1"/>
          <w:sz w:val="22"/>
        </w:rPr>
        <w:t xml:space="preserve">　</w:t>
      </w:r>
    </w:p>
    <w:p w14:paraId="6EA6E835" w14:textId="77777777" w:rsidR="00614AF2" w:rsidRDefault="00614AF2" w:rsidP="00614AF2">
      <w:pPr>
        <w:jc w:val="center"/>
        <w:rPr>
          <w:b/>
          <w:color w:val="000000" w:themeColor="text1"/>
          <w:sz w:val="24"/>
          <w:szCs w:val="24"/>
        </w:rPr>
      </w:pPr>
      <w:r w:rsidRPr="00DE1A46">
        <w:rPr>
          <w:rFonts w:hint="eastAsia"/>
          <w:b/>
          <w:color w:val="000000" w:themeColor="text1"/>
          <w:sz w:val="24"/>
          <w:szCs w:val="24"/>
        </w:rPr>
        <w:t>個人情報に関する管理体制表</w:t>
      </w:r>
    </w:p>
    <w:p w14:paraId="14272262" w14:textId="77777777" w:rsidR="00DB7BBD" w:rsidRPr="00DE1A46" w:rsidRDefault="00DB7BBD" w:rsidP="00614AF2">
      <w:pPr>
        <w:jc w:val="center"/>
        <w:rPr>
          <w:b/>
          <w:color w:val="000000" w:themeColor="text1"/>
        </w:rPr>
      </w:pPr>
    </w:p>
    <w:p w14:paraId="3C5EB715" w14:textId="77777777" w:rsidR="00614AF2" w:rsidRPr="00DE1A46" w:rsidRDefault="00DE1A46" w:rsidP="00DE1A46">
      <w:pPr>
        <w:ind w:firstLineChars="2577" w:firstLine="5070"/>
        <w:jc w:val="left"/>
        <w:rPr>
          <w:color w:val="000000" w:themeColor="text1"/>
          <w:szCs w:val="21"/>
        </w:rPr>
      </w:pPr>
      <w:r w:rsidRPr="00DE1A46">
        <w:rPr>
          <w:rFonts w:eastAsia="ＭＳ ゴシック" w:hint="eastAsia"/>
          <w:u w:val="single"/>
        </w:rPr>
        <w:t>企業名</w:t>
      </w:r>
      <w:r w:rsidRPr="00DE1A46">
        <w:rPr>
          <w:rFonts w:eastAsia="ＭＳ ゴシック" w:hint="eastAsia"/>
          <w:bCs/>
          <w:u w:val="single"/>
        </w:rPr>
        <w:t xml:space="preserve">　　　　　　　　　　　　　　　　　　　　</w:t>
      </w:r>
    </w:p>
    <w:p w14:paraId="18A28449" w14:textId="77777777" w:rsidR="00DE1A46" w:rsidRDefault="00DE1A46" w:rsidP="00614AF2">
      <w:pPr>
        <w:ind w:firstLine="190"/>
        <w:jc w:val="left"/>
        <w:rPr>
          <w:color w:val="000000" w:themeColor="text1"/>
        </w:rPr>
      </w:pPr>
    </w:p>
    <w:p w14:paraId="2DB9AE53" w14:textId="77777777" w:rsidR="00614AF2" w:rsidRPr="00A27165" w:rsidRDefault="00614AF2" w:rsidP="00614AF2">
      <w:pPr>
        <w:ind w:firstLine="190"/>
        <w:jc w:val="left"/>
        <w:rPr>
          <w:color w:val="000000" w:themeColor="text1"/>
        </w:rPr>
      </w:pPr>
      <w:r w:rsidRPr="00A27165">
        <w:rPr>
          <w:rFonts w:hint="eastAsia"/>
          <w:color w:val="000000" w:themeColor="text1"/>
        </w:rPr>
        <w:t>本件個人情報に関する管理体制等について、次のとおりとします。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78"/>
        <w:gridCol w:w="3637"/>
        <w:gridCol w:w="4013"/>
      </w:tblGrid>
      <w:tr w:rsidR="00A27165" w:rsidRPr="00A27165" w14:paraId="3F9BB2D8" w14:textId="77777777" w:rsidTr="00A8219A">
        <w:trPr>
          <w:trHeight w:val="575"/>
          <w:jc w:val="center"/>
        </w:trPr>
        <w:tc>
          <w:tcPr>
            <w:tcW w:w="1978" w:type="dxa"/>
            <w:vAlign w:val="center"/>
          </w:tcPr>
          <w:p w14:paraId="47617CC5" w14:textId="77777777" w:rsidR="00614AF2" w:rsidRPr="00A27165" w:rsidRDefault="00614AF2" w:rsidP="00A8219A">
            <w:pPr>
              <w:rPr>
                <w:color w:val="000000" w:themeColor="text1"/>
                <w:szCs w:val="21"/>
              </w:rPr>
            </w:pPr>
            <w:r w:rsidRPr="00A27165">
              <w:rPr>
                <w:rFonts w:hint="eastAsia"/>
                <w:color w:val="000000" w:themeColor="text1"/>
                <w:w w:val="88"/>
                <w:kern w:val="0"/>
                <w:szCs w:val="21"/>
                <w:fitText w:val="1680" w:id="-1987897088"/>
              </w:rPr>
              <w:t>個人情報取扱責任</w:t>
            </w:r>
            <w:r w:rsidRPr="00A27165">
              <w:rPr>
                <w:rFonts w:hint="eastAsia"/>
                <w:color w:val="000000" w:themeColor="text1"/>
                <w:spacing w:val="13"/>
                <w:w w:val="88"/>
                <w:kern w:val="0"/>
                <w:szCs w:val="21"/>
                <w:fitText w:val="1680" w:id="-1987897088"/>
              </w:rPr>
              <w:t>者</w:t>
            </w:r>
          </w:p>
        </w:tc>
        <w:tc>
          <w:tcPr>
            <w:tcW w:w="3637" w:type="dxa"/>
          </w:tcPr>
          <w:p w14:paraId="01FC6A83" w14:textId="77777777" w:rsidR="00614AF2" w:rsidRPr="00A27165" w:rsidRDefault="00614AF2" w:rsidP="00A8219A">
            <w:pPr>
              <w:rPr>
                <w:color w:val="000000" w:themeColor="text1"/>
                <w:szCs w:val="21"/>
              </w:rPr>
            </w:pPr>
            <w:r w:rsidRPr="00A27165">
              <w:rPr>
                <w:rFonts w:hint="eastAsia"/>
                <w:color w:val="000000" w:themeColor="text1"/>
                <w:szCs w:val="21"/>
              </w:rPr>
              <w:t>（所属・役職）</w:t>
            </w:r>
          </w:p>
        </w:tc>
        <w:tc>
          <w:tcPr>
            <w:tcW w:w="4013" w:type="dxa"/>
          </w:tcPr>
          <w:p w14:paraId="4B8EC801" w14:textId="77777777" w:rsidR="00614AF2" w:rsidRPr="00A27165" w:rsidRDefault="00614AF2" w:rsidP="00A8219A">
            <w:pPr>
              <w:rPr>
                <w:color w:val="000000" w:themeColor="text1"/>
                <w:szCs w:val="21"/>
              </w:rPr>
            </w:pPr>
            <w:r w:rsidRPr="00A27165">
              <w:rPr>
                <w:rFonts w:hint="eastAsia"/>
                <w:color w:val="000000" w:themeColor="text1"/>
                <w:szCs w:val="21"/>
              </w:rPr>
              <w:t>（氏名）</w:t>
            </w:r>
          </w:p>
        </w:tc>
      </w:tr>
      <w:tr w:rsidR="00A27165" w:rsidRPr="00A27165" w14:paraId="515131CC" w14:textId="77777777" w:rsidTr="00A8219A">
        <w:trPr>
          <w:trHeight w:val="575"/>
          <w:jc w:val="center"/>
        </w:trPr>
        <w:tc>
          <w:tcPr>
            <w:tcW w:w="1978" w:type="dxa"/>
            <w:vMerge w:val="restart"/>
            <w:vAlign w:val="center"/>
          </w:tcPr>
          <w:p w14:paraId="5328E933" w14:textId="77777777" w:rsidR="00614AF2" w:rsidRPr="00A27165" w:rsidRDefault="00614AF2" w:rsidP="00A8219A">
            <w:pPr>
              <w:jc w:val="distribute"/>
              <w:rPr>
                <w:color w:val="000000" w:themeColor="text1"/>
                <w:szCs w:val="21"/>
              </w:rPr>
            </w:pPr>
            <w:r w:rsidRPr="00A27165">
              <w:rPr>
                <w:rFonts w:hint="eastAsia"/>
                <w:color w:val="000000" w:themeColor="text1"/>
                <w:szCs w:val="21"/>
              </w:rPr>
              <w:t>取扱担当者</w:t>
            </w:r>
          </w:p>
        </w:tc>
        <w:tc>
          <w:tcPr>
            <w:tcW w:w="3637" w:type="dxa"/>
          </w:tcPr>
          <w:p w14:paraId="63873679" w14:textId="77777777" w:rsidR="00614AF2" w:rsidRPr="00A27165" w:rsidRDefault="00614AF2" w:rsidP="00A8219A">
            <w:pPr>
              <w:rPr>
                <w:color w:val="000000" w:themeColor="text1"/>
                <w:szCs w:val="21"/>
              </w:rPr>
            </w:pPr>
            <w:r w:rsidRPr="00A27165">
              <w:rPr>
                <w:rFonts w:hint="eastAsia"/>
                <w:color w:val="000000" w:themeColor="text1"/>
                <w:szCs w:val="21"/>
              </w:rPr>
              <w:t>（所属・役職）</w:t>
            </w:r>
          </w:p>
        </w:tc>
        <w:tc>
          <w:tcPr>
            <w:tcW w:w="4013" w:type="dxa"/>
          </w:tcPr>
          <w:p w14:paraId="55419DD7" w14:textId="77777777" w:rsidR="00614AF2" w:rsidRPr="00A27165" w:rsidRDefault="00614AF2" w:rsidP="00A8219A">
            <w:pPr>
              <w:rPr>
                <w:color w:val="000000" w:themeColor="text1"/>
                <w:szCs w:val="21"/>
              </w:rPr>
            </w:pPr>
            <w:r w:rsidRPr="00A27165">
              <w:rPr>
                <w:rFonts w:hint="eastAsia"/>
                <w:color w:val="000000" w:themeColor="text1"/>
                <w:szCs w:val="21"/>
              </w:rPr>
              <w:t>（氏名）</w:t>
            </w:r>
          </w:p>
        </w:tc>
      </w:tr>
      <w:tr w:rsidR="00A27165" w:rsidRPr="00A27165" w14:paraId="124343D1" w14:textId="77777777" w:rsidTr="00A8219A">
        <w:trPr>
          <w:trHeight w:val="575"/>
          <w:jc w:val="center"/>
        </w:trPr>
        <w:tc>
          <w:tcPr>
            <w:tcW w:w="1978" w:type="dxa"/>
            <w:vMerge/>
            <w:vAlign w:val="center"/>
          </w:tcPr>
          <w:p w14:paraId="32F04025" w14:textId="77777777" w:rsidR="00614AF2" w:rsidRPr="00A27165" w:rsidRDefault="00614AF2" w:rsidP="00A8219A">
            <w:pPr>
              <w:jc w:val="distribute"/>
              <w:rPr>
                <w:color w:val="000000" w:themeColor="text1"/>
                <w:szCs w:val="21"/>
              </w:rPr>
            </w:pPr>
          </w:p>
        </w:tc>
        <w:tc>
          <w:tcPr>
            <w:tcW w:w="3637" w:type="dxa"/>
          </w:tcPr>
          <w:p w14:paraId="45D98789" w14:textId="77777777" w:rsidR="00614AF2" w:rsidRPr="00A27165" w:rsidRDefault="00614AF2" w:rsidP="00A8219A">
            <w:pPr>
              <w:rPr>
                <w:color w:val="000000" w:themeColor="text1"/>
                <w:szCs w:val="21"/>
              </w:rPr>
            </w:pPr>
            <w:r w:rsidRPr="00A27165">
              <w:rPr>
                <w:rFonts w:hint="eastAsia"/>
                <w:color w:val="000000" w:themeColor="text1"/>
                <w:szCs w:val="21"/>
              </w:rPr>
              <w:t>（所属・役職）</w:t>
            </w:r>
          </w:p>
        </w:tc>
        <w:tc>
          <w:tcPr>
            <w:tcW w:w="4013" w:type="dxa"/>
          </w:tcPr>
          <w:p w14:paraId="4531602C" w14:textId="77777777" w:rsidR="00614AF2" w:rsidRPr="00A27165" w:rsidRDefault="00614AF2" w:rsidP="00A8219A">
            <w:pPr>
              <w:rPr>
                <w:color w:val="000000" w:themeColor="text1"/>
                <w:szCs w:val="21"/>
              </w:rPr>
            </w:pPr>
            <w:r w:rsidRPr="00A27165">
              <w:rPr>
                <w:rFonts w:hint="eastAsia"/>
                <w:color w:val="000000" w:themeColor="text1"/>
                <w:szCs w:val="21"/>
              </w:rPr>
              <w:t>（氏名）</w:t>
            </w:r>
          </w:p>
        </w:tc>
      </w:tr>
      <w:tr w:rsidR="00A27165" w:rsidRPr="00A27165" w14:paraId="3398AF09" w14:textId="77777777" w:rsidTr="00A8219A">
        <w:trPr>
          <w:trHeight w:val="649"/>
          <w:jc w:val="center"/>
        </w:trPr>
        <w:tc>
          <w:tcPr>
            <w:tcW w:w="1978" w:type="dxa"/>
            <w:vMerge/>
            <w:vAlign w:val="center"/>
          </w:tcPr>
          <w:p w14:paraId="398D5582" w14:textId="77777777" w:rsidR="00614AF2" w:rsidRPr="00A27165" w:rsidRDefault="00614AF2" w:rsidP="00A8219A">
            <w:pPr>
              <w:jc w:val="distribute"/>
              <w:rPr>
                <w:color w:val="000000" w:themeColor="text1"/>
                <w:szCs w:val="21"/>
              </w:rPr>
            </w:pPr>
          </w:p>
        </w:tc>
        <w:tc>
          <w:tcPr>
            <w:tcW w:w="3637" w:type="dxa"/>
          </w:tcPr>
          <w:p w14:paraId="7E1638FC" w14:textId="77777777" w:rsidR="00614AF2" w:rsidRPr="00A27165" w:rsidRDefault="00614AF2" w:rsidP="00A8219A">
            <w:pPr>
              <w:rPr>
                <w:color w:val="000000" w:themeColor="text1"/>
                <w:szCs w:val="21"/>
              </w:rPr>
            </w:pPr>
            <w:r w:rsidRPr="00A27165">
              <w:rPr>
                <w:rFonts w:hint="eastAsia"/>
                <w:color w:val="000000" w:themeColor="text1"/>
                <w:szCs w:val="21"/>
              </w:rPr>
              <w:t>（所属・役職）</w:t>
            </w:r>
          </w:p>
        </w:tc>
        <w:tc>
          <w:tcPr>
            <w:tcW w:w="4013" w:type="dxa"/>
          </w:tcPr>
          <w:p w14:paraId="359516CE" w14:textId="77777777" w:rsidR="00614AF2" w:rsidRPr="00A27165" w:rsidRDefault="00614AF2" w:rsidP="00A8219A">
            <w:pPr>
              <w:rPr>
                <w:color w:val="000000" w:themeColor="text1"/>
                <w:szCs w:val="21"/>
              </w:rPr>
            </w:pPr>
            <w:r w:rsidRPr="00A27165">
              <w:rPr>
                <w:rFonts w:hint="eastAsia"/>
                <w:color w:val="000000" w:themeColor="text1"/>
                <w:szCs w:val="21"/>
              </w:rPr>
              <w:t>（氏名）</w:t>
            </w:r>
          </w:p>
        </w:tc>
      </w:tr>
      <w:tr w:rsidR="009878E4" w:rsidRPr="009878E4" w14:paraId="29464382" w14:textId="77777777" w:rsidTr="00A8219A">
        <w:trPr>
          <w:trHeight w:val="575"/>
          <w:jc w:val="center"/>
        </w:trPr>
        <w:tc>
          <w:tcPr>
            <w:tcW w:w="1978" w:type="dxa"/>
            <w:vAlign w:val="center"/>
          </w:tcPr>
          <w:p w14:paraId="037FA9B7" w14:textId="77777777" w:rsidR="00614AF2" w:rsidRPr="009878E4" w:rsidRDefault="00614AF2" w:rsidP="00A8219A">
            <w:pPr>
              <w:jc w:val="distribute"/>
              <w:rPr>
                <w:color w:val="000000" w:themeColor="text1"/>
                <w:szCs w:val="21"/>
              </w:rPr>
            </w:pPr>
            <w:r w:rsidRPr="009878E4">
              <w:rPr>
                <w:rFonts w:hint="eastAsia"/>
                <w:color w:val="000000" w:themeColor="text1"/>
                <w:szCs w:val="21"/>
              </w:rPr>
              <w:t>連絡先</w:t>
            </w:r>
          </w:p>
        </w:tc>
        <w:tc>
          <w:tcPr>
            <w:tcW w:w="7650" w:type="dxa"/>
            <w:gridSpan w:val="2"/>
          </w:tcPr>
          <w:p w14:paraId="539E82DB" w14:textId="77777777" w:rsidR="00614AF2" w:rsidRPr="009878E4" w:rsidRDefault="00614AF2" w:rsidP="00A8219A">
            <w:pPr>
              <w:rPr>
                <w:color w:val="000000" w:themeColor="text1"/>
                <w:szCs w:val="21"/>
              </w:rPr>
            </w:pPr>
            <w:r w:rsidRPr="009878E4">
              <w:rPr>
                <w:rFonts w:hint="eastAsia"/>
                <w:color w:val="000000" w:themeColor="text1"/>
                <w:szCs w:val="21"/>
              </w:rPr>
              <w:t>＜営業時間内の連絡先＞</w:t>
            </w:r>
          </w:p>
          <w:p w14:paraId="030F004D" w14:textId="77777777" w:rsidR="00614AF2" w:rsidRDefault="00614AF2" w:rsidP="006C7314">
            <w:pPr>
              <w:ind w:right="460"/>
              <w:jc w:val="left"/>
              <w:rPr>
                <w:color w:val="000000" w:themeColor="text1"/>
                <w:sz w:val="22"/>
              </w:rPr>
            </w:pPr>
          </w:p>
          <w:p w14:paraId="718B3D4C" w14:textId="77777777" w:rsidR="006C7314" w:rsidRDefault="006C7314" w:rsidP="006C7314">
            <w:pPr>
              <w:ind w:right="460"/>
              <w:jc w:val="left"/>
              <w:rPr>
                <w:color w:val="000000" w:themeColor="text1"/>
                <w:sz w:val="22"/>
              </w:rPr>
            </w:pPr>
          </w:p>
          <w:p w14:paraId="05BB76B7" w14:textId="77777777" w:rsidR="006C7314" w:rsidRPr="009878E4" w:rsidRDefault="006C7314" w:rsidP="006C7314">
            <w:pPr>
              <w:ind w:right="460"/>
              <w:jc w:val="left"/>
              <w:rPr>
                <w:color w:val="000000" w:themeColor="text1"/>
                <w:sz w:val="22"/>
              </w:rPr>
            </w:pPr>
          </w:p>
          <w:p w14:paraId="03C5F678" w14:textId="77777777" w:rsidR="00614AF2" w:rsidRDefault="00614AF2" w:rsidP="00A8219A">
            <w:pPr>
              <w:rPr>
                <w:color w:val="000000" w:themeColor="text1"/>
                <w:szCs w:val="21"/>
              </w:rPr>
            </w:pPr>
          </w:p>
          <w:p w14:paraId="5C8CFE9B" w14:textId="77777777" w:rsidR="006C7314" w:rsidRPr="009878E4" w:rsidRDefault="006C7314" w:rsidP="00A8219A">
            <w:pPr>
              <w:rPr>
                <w:color w:val="000000" w:themeColor="text1"/>
                <w:szCs w:val="21"/>
              </w:rPr>
            </w:pPr>
          </w:p>
          <w:p w14:paraId="2810762C" w14:textId="77777777" w:rsidR="00614AF2" w:rsidRPr="009878E4" w:rsidRDefault="00614AF2" w:rsidP="00A8219A">
            <w:pPr>
              <w:rPr>
                <w:color w:val="000000" w:themeColor="text1"/>
                <w:szCs w:val="21"/>
              </w:rPr>
            </w:pPr>
            <w:r w:rsidRPr="009878E4">
              <w:rPr>
                <w:rFonts w:hint="eastAsia"/>
                <w:color w:val="000000" w:themeColor="text1"/>
                <w:szCs w:val="21"/>
              </w:rPr>
              <w:t>＜営業時間外の緊急連絡先＞</w:t>
            </w:r>
          </w:p>
          <w:p w14:paraId="1A92451C" w14:textId="77777777" w:rsidR="00614AF2" w:rsidRDefault="00614AF2" w:rsidP="00A8219A">
            <w:pPr>
              <w:rPr>
                <w:color w:val="000000" w:themeColor="text1"/>
                <w:szCs w:val="21"/>
              </w:rPr>
            </w:pPr>
          </w:p>
          <w:p w14:paraId="787215D1" w14:textId="77777777" w:rsidR="006C7314" w:rsidRDefault="006C7314" w:rsidP="00A8219A">
            <w:pPr>
              <w:rPr>
                <w:color w:val="000000" w:themeColor="text1"/>
                <w:szCs w:val="21"/>
              </w:rPr>
            </w:pPr>
          </w:p>
          <w:p w14:paraId="4BBBDA2D" w14:textId="77777777" w:rsidR="006C7314" w:rsidRDefault="006C7314" w:rsidP="00A8219A">
            <w:pPr>
              <w:rPr>
                <w:color w:val="000000" w:themeColor="text1"/>
                <w:szCs w:val="21"/>
              </w:rPr>
            </w:pPr>
          </w:p>
          <w:p w14:paraId="00ADD5E1" w14:textId="77777777" w:rsidR="006C7314" w:rsidRDefault="006C7314" w:rsidP="00A8219A">
            <w:pPr>
              <w:rPr>
                <w:color w:val="000000" w:themeColor="text1"/>
                <w:szCs w:val="21"/>
              </w:rPr>
            </w:pPr>
          </w:p>
          <w:p w14:paraId="27F2D0F0" w14:textId="77777777" w:rsidR="006C7314" w:rsidRPr="009878E4" w:rsidRDefault="006C7314" w:rsidP="00A8219A">
            <w:pPr>
              <w:rPr>
                <w:color w:val="000000" w:themeColor="text1"/>
                <w:szCs w:val="21"/>
              </w:rPr>
            </w:pPr>
          </w:p>
        </w:tc>
      </w:tr>
      <w:tr w:rsidR="009878E4" w:rsidRPr="009878E4" w14:paraId="0895169B" w14:textId="77777777" w:rsidTr="00A8219A">
        <w:trPr>
          <w:trHeight w:val="575"/>
          <w:jc w:val="center"/>
        </w:trPr>
        <w:tc>
          <w:tcPr>
            <w:tcW w:w="1978" w:type="dxa"/>
            <w:vAlign w:val="center"/>
          </w:tcPr>
          <w:p w14:paraId="079899AD" w14:textId="77777777" w:rsidR="00614AF2" w:rsidRPr="009878E4" w:rsidRDefault="00614AF2" w:rsidP="00A8219A">
            <w:pPr>
              <w:rPr>
                <w:color w:val="000000" w:themeColor="text1"/>
                <w:szCs w:val="21"/>
              </w:rPr>
            </w:pPr>
            <w:r w:rsidRPr="009878E4">
              <w:rPr>
                <w:rFonts w:hint="eastAsia"/>
                <w:color w:val="000000" w:themeColor="text1"/>
                <w:szCs w:val="21"/>
              </w:rPr>
              <w:t>本件個人情報の取扱い作業場所とそのセキュリティ対策</w:t>
            </w:r>
          </w:p>
        </w:tc>
        <w:tc>
          <w:tcPr>
            <w:tcW w:w="7650" w:type="dxa"/>
            <w:gridSpan w:val="2"/>
            <w:vAlign w:val="center"/>
          </w:tcPr>
          <w:p w14:paraId="044C299A" w14:textId="77777777" w:rsidR="00614AF2" w:rsidRPr="009878E4" w:rsidRDefault="00614AF2" w:rsidP="00A8219A">
            <w:pPr>
              <w:rPr>
                <w:color w:val="000000" w:themeColor="text1"/>
                <w:szCs w:val="21"/>
              </w:rPr>
            </w:pPr>
          </w:p>
          <w:p w14:paraId="78E4A70F" w14:textId="77777777" w:rsidR="00614AF2" w:rsidRPr="009878E4" w:rsidRDefault="00614AF2" w:rsidP="00A8219A">
            <w:pPr>
              <w:rPr>
                <w:color w:val="000000" w:themeColor="text1"/>
                <w:szCs w:val="21"/>
              </w:rPr>
            </w:pPr>
          </w:p>
          <w:p w14:paraId="76E9F626" w14:textId="77777777" w:rsidR="006C7314" w:rsidRPr="009878E4" w:rsidRDefault="006C7314" w:rsidP="006C7314">
            <w:pPr>
              <w:rPr>
                <w:color w:val="000000" w:themeColor="text1"/>
                <w:szCs w:val="21"/>
              </w:rPr>
            </w:pPr>
          </w:p>
        </w:tc>
      </w:tr>
      <w:tr w:rsidR="009878E4" w:rsidRPr="009878E4" w14:paraId="293D775D" w14:textId="77777777" w:rsidTr="00A8219A">
        <w:trPr>
          <w:trHeight w:val="575"/>
          <w:jc w:val="center"/>
        </w:trPr>
        <w:tc>
          <w:tcPr>
            <w:tcW w:w="1978" w:type="dxa"/>
            <w:vAlign w:val="center"/>
          </w:tcPr>
          <w:p w14:paraId="5A90E317" w14:textId="77777777" w:rsidR="00614AF2" w:rsidRPr="009878E4" w:rsidRDefault="00614AF2" w:rsidP="00A8219A">
            <w:pPr>
              <w:rPr>
                <w:color w:val="000000" w:themeColor="text1"/>
                <w:szCs w:val="21"/>
              </w:rPr>
            </w:pPr>
            <w:r w:rsidRPr="009878E4">
              <w:rPr>
                <w:rFonts w:hint="eastAsia"/>
                <w:color w:val="000000" w:themeColor="text1"/>
                <w:szCs w:val="21"/>
              </w:rPr>
              <w:t>本件個人情報のセキュリティ対策等</w:t>
            </w:r>
          </w:p>
          <w:p w14:paraId="0364DEB2" w14:textId="77777777" w:rsidR="00614AF2" w:rsidRPr="009878E4" w:rsidRDefault="00614AF2" w:rsidP="00A8219A">
            <w:pPr>
              <w:rPr>
                <w:color w:val="000000" w:themeColor="text1"/>
                <w:szCs w:val="21"/>
              </w:rPr>
            </w:pPr>
          </w:p>
          <w:p w14:paraId="4FC0175F" w14:textId="77777777" w:rsidR="00614AF2" w:rsidRPr="009878E4" w:rsidRDefault="00614AF2" w:rsidP="00A8219A">
            <w:pPr>
              <w:rPr>
                <w:color w:val="000000" w:themeColor="text1"/>
                <w:szCs w:val="21"/>
              </w:rPr>
            </w:pPr>
          </w:p>
          <w:p w14:paraId="174D8702" w14:textId="77777777" w:rsidR="00614AF2" w:rsidRPr="009878E4" w:rsidRDefault="00614AF2" w:rsidP="00A8219A">
            <w:pPr>
              <w:rPr>
                <w:color w:val="000000" w:themeColor="text1"/>
                <w:szCs w:val="21"/>
              </w:rPr>
            </w:pPr>
          </w:p>
          <w:p w14:paraId="144115FF" w14:textId="77777777" w:rsidR="00614AF2" w:rsidRPr="009878E4" w:rsidRDefault="00614AF2" w:rsidP="00A8219A">
            <w:pPr>
              <w:rPr>
                <w:color w:val="000000" w:themeColor="text1"/>
                <w:szCs w:val="21"/>
              </w:rPr>
            </w:pPr>
          </w:p>
          <w:p w14:paraId="1FF588F1" w14:textId="77777777" w:rsidR="00614AF2" w:rsidRPr="009878E4" w:rsidRDefault="00614AF2" w:rsidP="00A8219A">
            <w:pPr>
              <w:rPr>
                <w:color w:val="000000" w:themeColor="text1"/>
                <w:szCs w:val="21"/>
              </w:rPr>
            </w:pPr>
          </w:p>
          <w:p w14:paraId="29934CF6" w14:textId="77777777" w:rsidR="00614AF2" w:rsidRPr="009878E4" w:rsidRDefault="00614AF2" w:rsidP="00A8219A">
            <w:pPr>
              <w:rPr>
                <w:color w:val="000000" w:themeColor="text1"/>
                <w:szCs w:val="21"/>
              </w:rPr>
            </w:pPr>
          </w:p>
          <w:p w14:paraId="12FC30D1" w14:textId="77777777" w:rsidR="00614AF2" w:rsidRPr="009878E4" w:rsidRDefault="00614AF2" w:rsidP="00A8219A">
            <w:pPr>
              <w:rPr>
                <w:color w:val="000000" w:themeColor="text1"/>
                <w:szCs w:val="21"/>
              </w:rPr>
            </w:pPr>
          </w:p>
          <w:p w14:paraId="6FE98549" w14:textId="77777777" w:rsidR="00614AF2" w:rsidRPr="009878E4" w:rsidRDefault="00614AF2" w:rsidP="00A8219A">
            <w:pPr>
              <w:rPr>
                <w:color w:val="000000" w:themeColor="text1"/>
                <w:szCs w:val="21"/>
              </w:rPr>
            </w:pPr>
          </w:p>
          <w:p w14:paraId="6CAB26AC" w14:textId="77777777" w:rsidR="00614AF2" w:rsidRPr="009878E4" w:rsidRDefault="00614AF2" w:rsidP="00A8219A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7650" w:type="dxa"/>
            <w:gridSpan w:val="2"/>
            <w:vAlign w:val="center"/>
          </w:tcPr>
          <w:p w14:paraId="7CF776B6" w14:textId="77777777" w:rsidR="00614AF2" w:rsidRPr="009878E4" w:rsidRDefault="00614AF2" w:rsidP="006C7314">
            <w:pPr>
              <w:rPr>
                <w:color w:val="000000" w:themeColor="text1"/>
                <w:szCs w:val="21"/>
              </w:rPr>
            </w:pPr>
          </w:p>
          <w:p w14:paraId="3C92296A" w14:textId="77777777" w:rsidR="00614AF2" w:rsidRPr="009878E4" w:rsidRDefault="00614AF2" w:rsidP="006C7314">
            <w:pPr>
              <w:rPr>
                <w:color w:val="000000" w:themeColor="text1"/>
                <w:szCs w:val="21"/>
              </w:rPr>
            </w:pPr>
          </w:p>
          <w:p w14:paraId="4E4BA6BE" w14:textId="77777777" w:rsidR="00614AF2" w:rsidRDefault="00614AF2" w:rsidP="00A8219A">
            <w:pPr>
              <w:rPr>
                <w:color w:val="000000" w:themeColor="text1"/>
                <w:szCs w:val="21"/>
              </w:rPr>
            </w:pPr>
          </w:p>
          <w:p w14:paraId="47489BB1" w14:textId="77777777" w:rsidR="006C7314" w:rsidRDefault="006C7314" w:rsidP="00A8219A">
            <w:pPr>
              <w:rPr>
                <w:color w:val="000000" w:themeColor="text1"/>
                <w:szCs w:val="21"/>
              </w:rPr>
            </w:pPr>
          </w:p>
          <w:p w14:paraId="4789B8E1" w14:textId="77777777" w:rsidR="006C7314" w:rsidRPr="009878E4" w:rsidRDefault="006C7314" w:rsidP="00A8219A">
            <w:pPr>
              <w:rPr>
                <w:color w:val="000000" w:themeColor="text1"/>
                <w:szCs w:val="21"/>
              </w:rPr>
            </w:pPr>
          </w:p>
          <w:p w14:paraId="098678F1" w14:textId="77777777" w:rsidR="00614AF2" w:rsidRDefault="00614AF2" w:rsidP="006C7314">
            <w:pPr>
              <w:rPr>
                <w:color w:val="000000" w:themeColor="text1"/>
              </w:rPr>
            </w:pPr>
          </w:p>
          <w:p w14:paraId="06DA69EE" w14:textId="77777777" w:rsidR="006C7314" w:rsidRDefault="006C7314" w:rsidP="006C7314">
            <w:pPr>
              <w:rPr>
                <w:color w:val="000000" w:themeColor="text1"/>
              </w:rPr>
            </w:pPr>
          </w:p>
          <w:p w14:paraId="041E81AB" w14:textId="77777777" w:rsidR="006C7314" w:rsidRDefault="006C7314" w:rsidP="006C7314">
            <w:pPr>
              <w:rPr>
                <w:color w:val="000000" w:themeColor="text1"/>
              </w:rPr>
            </w:pPr>
          </w:p>
          <w:p w14:paraId="2161250F" w14:textId="77777777" w:rsidR="006C7314" w:rsidRDefault="006C7314" w:rsidP="006C7314">
            <w:pPr>
              <w:rPr>
                <w:color w:val="000000" w:themeColor="text1"/>
              </w:rPr>
            </w:pPr>
          </w:p>
          <w:p w14:paraId="26D7832C" w14:textId="77777777" w:rsidR="006C7314" w:rsidRDefault="006C7314" w:rsidP="006C7314">
            <w:pPr>
              <w:rPr>
                <w:color w:val="000000" w:themeColor="text1"/>
              </w:rPr>
            </w:pPr>
          </w:p>
          <w:p w14:paraId="34CFF6D7" w14:textId="77777777" w:rsidR="006C7314" w:rsidRPr="004376D6" w:rsidRDefault="006C7314" w:rsidP="006C7314">
            <w:pPr>
              <w:rPr>
                <w:color w:val="000000" w:themeColor="text1"/>
              </w:rPr>
            </w:pPr>
          </w:p>
        </w:tc>
      </w:tr>
      <w:tr w:rsidR="009878E4" w:rsidRPr="009878E4" w14:paraId="317D0FA7" w14:textId="77777777" w:rsidTr="003319B2">
        <w:trPr>
          <w:trHeight w:val="1554"/>
          <w:jc w:val="center"/>
        </w:trPr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14:paraId="3618FBC9" w14:textId="77777777" w:rsidR="00614AF2" w:rsidRPr="009878E4" w:rsidRDefault="00614AF2" w:rsidP="00A8219A">
            <w:pPr>
              <w:rPr>
                <w:color w:val="000000" w:themeColor="text1"/>
                <w:szCs w:val="21"/>
              </w:rPr>
            </w:pPr>
            <w:r w:rsidRPr="009878E4">
              <w:rPr>
                <w:rFonts w:hint="eastAsia"/>
                <w:color w:val="000000" w:themeColor="text1"/>
                <w:szCs w:val="21"/>
              </w:rPr>
              <w:lastRenderedPageBreak/>
              <w:t>業務終了後の本件個人情報の返還等の方法</w:t>
            </w:r>
          </w:p>
        </w:tc>
        <w:tc>
          <w:tcPr>
            <w:tcW w:w="7650" w:type="dxa"/>
            <w:gridSpan w:val="2"/>
            <w:tcBorders>
              <w:bottom w:val="single" w:sz="4" w:space="0" w:color="auto"/>
            </w:tcBorders>
            <w:vAlign w:val="center"/>
          </w:tcPr>
          <w:p w14:paraId="77800F0E" w14:textId="77777777" w:rsidR="00614AF2" w:rsidRDefault="00614AF2" w:rsidP="00A8219A">
            <w:pPr>
              <w:rPr>
                <w:color w:val="000000" w:themeColor="text1"/>
                <w:szCs w:val="21"/>
              </w:rPr>
            </w:pPr>
          </w:p>
          <w:p w14:paraId="06CE7F68" w14:textId="77777777" w:rsidR="006C7314" w:rsidRPr="009878E4" w:rsidRDefault="006C7314" w:rsidP="00A8219A">
            <w:pPr>
              <w:rPr>
                <w:color w:val="000000" w:themeColor="text1"/>
                <w:szCs w:val="21"/>
              </w:rPr>
            </w:pPr>
          </w:p>
          <w:p w14:paraId="3AFA5AE0" w14:textId="77777777" w:rsidR="00614AF2" w:rsidRPr="009878E4" w:rsidRDefault="00614AF2" w:rsidP="00A8219A">
            <w:pPr>
              <w:rPr>
                <w:color w:val="000000" w:themeColor="text1"/>
                <w:szCs w:val="21"/>
              </w:rPr>
            </w:pPr>
          </w:p>
        </w:tc>
      </w:tr>
      <w:tr w:rsidR="009878E4" w:rsidRPr="009878E4" w14:paraId="7E99C604" w14:textId="77777777" w:rsidTr="00A8219A">
        <w:trPr>
          <w:trHeight w:val="2555"/>
          <w:jc w:val="center"/>
        </w:trPr>
        <w:tc>
          <w:tcPr>
            <w:tcW w:w="1978" w:type="dxa"/>
            <w:vAlign w:val="center"/>
          </w:tcPr>
          <w:p w14:paraId="25CE5010" w14:textId="77777777" w:rsidR="00614AF2" w:rsidRPr="009878E4" w:rsidRDefault="00614AF2" w:rsidP="00A8219A">
            <w:pPr>
              <w:jc w:val="distribute"/>
              <w:rPr>
                <w:color w:val="000000" w:themeColor="text1"/>
                <w:szCs w:val="21"/>
              </w:rPr>
            </w:pPr>
            <w:r w:rsidRPr="009878E4">
              <w:rPr>
                <w:rFonts w:hint="eastAsia"/>
                <w:color w:val="000000" w:themeColor="text1"/>
                <w:szCs w:val="21"/>
              </w:rPr>
              <w:t>管理体制</w:t>
            </w:r>
          </w:p>
        </w:tc>
        <w:tc>
          <w:tcPr>
            <w:tcW w:w="7650" w:type="dxa"/>
            <w:gridSpan w:val="2"/>
          </w:tcPr>
          <w:p w14:paraId="76E239D8" w14:textId="77777777" w:rsidR="00614AF2" w:rsidRPr="009878E4" w:rsidRDefault="00614AF2" w:rsidP="00A8219A">
            <w:pPr>
              <w:ind w:firstLine="190"/>
              <w:jc w:val="left"/>
              <w:rPr>
                <w:color w:val="000000" w:themeColor="text1"/>
                <w:szCs w:val="21"/>
              </w:rPr>
            </w:pPr>
          </w:p>
          <w:p w14:paraId="5FD210F9" w14:textId="77777777" w:rsidR="00614AF2" w:rsidRPr="009878E4" w:rsidRDefault="00614AF2" w:rsidP="006C7314">
            <w:pPr>
              <w:jc w:val="left"/>
              <w:rPr>
                <w:color w:val="000000" w:themeColor="text1"/>
                <w:szCs w:val="21"/>
              </w:rPr>
            </w:pPr>
          </w:p>
          <w:p w14:paraId="18E203E4" w14:textId="77777777" w:rsidR="00614AF2" w:rsidRPr="009878E4" w:rsidRDefault="00614AF2" w:rsidP="00A8219A">
            <w:pPr>
              <w:jc w:val="left"/>
              <w:rPr>
                <w:color w:val="000000" w:themeColor="text1"/>
                <w:szCs w:val="21"/>
              </w:rPr>
            </w:pPr>
          </w:p>
          <w:p w14:paraId="31BBF6BB" w14:textId="77777777" w:rsidR="00614AF2" w:rsidRPr="009878E4" w:rsidRDefault="00614AF2" w:rsidP="00A8219A">
            <w:pPr>
              <w:ind w:right="460"/>
              <w:jc w:val="left"/>
              <w:rPr>
                <w:color w:val="000000" w:themeColor="text1"/>
                <w:szCs w:val="21"/>
              </w:rPr>
            </w:pPr>
          </w:p>
          <w:p w14:paraId="12F5208E" w14:textId="77777777" w:rsidR="00614AF2" w:rsidRPr="009878E4" w:rsidRDefault="00614AF2" w:rsidP="00A8219A">
            <w:pPr>
              <w:ind w:right="460"/>
              <w:jc w:val="left"/>
              <w:rPr>
                <w:color w:val="000000" w:themeColor="text1"/>
                <w:szCs w:val="21"/>
              </w:rPr>
            </w:pPr>
          </w:p>
          <w:p w14:paraId="60EE9909" w14:textId="77777777" w:rsidR="00614AF2" w:rsidRPr="009878E4" w:rsidRDefault="00614AF2" w:rsidP="00A8219A">
            <w:pPr>
              <w:ind w:right="460"/>
              <w:jc w:val="left"/>
              <w:rPr>
                <w:color w:val="000000" w:themeColor="text1"/>
                <w:szCs w:val="21"/>
              </w:rPr>
            </w:pPr>
          </w:p>
          <w:p w14:paraId="3C71E9FA" w14:textId="77777777" w:rsidR="00614AF2" w:rsidRPr="009878E4" w:rsidRDefault="00614AF2" w:rsidP="00A8219A">
            <w:pPr>
              <w:ind w:right="460"/>
              <w:jc w:val="left"/>
              <w:rPr>
                <w:color w:val="000000" w:themeColor="text1"/>
                <w:szCs w:val="21"/>
              </w:rPr>
            </w:pPr>
          </w:p>
          <w:p w14:paraId="7929F163" w14:textId="77777777" w:rsidR="00614AF2" w:rsidRPr="009878E4" w:rsidRDefault="00614AF2" w:rsidP="00A8219A">
            <w:pPr>
              <w:ind w:right="460"/>
              <w:jc w:val="left"/>
              <w:rPr>
                <w:color w:val="000000" w:themeColor="text1"/>
                <w:szCs w:val="21"/>
              </w:rPr>
            </w:pPr>
          </w:p>
          <w:p w14:paraId="591E4D70" w14:textId="77777777" w:rsidR="00614AF2" w:rsidRPr="009878E4" w:rsidRDefault="00614AF2" w:rsidP="00A8219A">
            <w:pPr>
              <w:ind w:right="460"/>
              <w:jc w:val="left"/>
              <w:rPr>
                <w:color w:val="000000" w:themeColor="text1"/>
                <w:szCs w:val="21"/>
              </w:rPr>
            </w:pPr>
          </w:p>
          <w:p w14:paraId="7A8D9FDE" w14:textId="77777777" w:rsidR="00614AF2" w:rsidRPr="009878E4" w:rsidRDefault="00614AF2" w:rsidP="00A8219A">
            <w:pPr>
              <w:ind w:right="460"/>
              <w:jc w:val="left"/>
              <w:rPr>
                <w:color w:val="000000" w:themeColor="text1"/>
                <w:szCs w:val="21"/>
              </w:rPr>
            </w:pPr>
          </w:p>
          <w:p w14:paraId="263B1437" w14:textId="77777777" w:rsidR="00614AF2" w:rsidRPr="009878E4" w:rsidRDefault="00614AF2" w:rsidP="00A8219A">
            <w:pPr>
              <w:ind w:right="460"/>
              <w:jc w:val="left"/>
              <w:rPr>
                <w:color w:val="000000" w:themeColor="text1"/>
                <w:szCs w:val="21"/>
              </w:rPr>
            </w:pPr>
          </w:p>
          <w:p w14:paraId="43835287" w14:textId="77777777" w:rsidR="00614AF2" w:rsidRPr="009878E4" w:rsidRDefault="00614AF2" w:rsidP="00A8219A">
            <w:pPr>
              <w:ind w:right="460"/>
              <w:jc w:val="left"/>
              <w:rPr>
                <w:color w:val="000000" w:themeColor="text1"/>
                <w:szCs w:val="21"/>
              </w:rPr>
            </w:pPr>
          </w:p>
          <w:p w14:paraId="2001E900" w14:textId="77777777" w:rsidR="00614AF2" w:rsidRDefault="00614AF2" w:rsidP="00A8219A">
            <w:pPr>
              <w:ind w:right="460"/>
              <w:jc w:val="left"/>
              <w:rPr>
                <w:color w:val="000000" w:themeColor="text1"/>
                <w:szCs w:val="21"/>
              </w:rPr>
            </w:pPr>
          </w:p>
          <w:p w14:paraId="04546452" w14:textId="77777777" w:rsidR="006C7314" w:rsidRPr="009878E4" w:rsidRDefault="006C7314" w:rsidP="00A8219A">
            <w:pPr>
              <w:ind w:right="460"/>
              <w:jc w:val="left"/>
              <w:rPr>
                <w:color w:val="000000" w:themeColor="text1"/>
                <w:szCs w:val="21"/>
              </w:rPr>
            </w:pPr>
          </w:p>
          <w:p w14:paraId="34993D8F" w14:textId="77777777" w:rsidR="00614AF2" w:rsidRPr="009878E4" w:rsidRDefault="00614AF2" w:rsidP="00A8219A">
            <w:pPr>
              <w:ind w:right="460"/>
              <w:jc w:val="left"/>
              <w:rPr>
                <w:color w:val="000000" w:themeColor="text1"/>
                <w:szCs w:val="21"/>
              </w:rPr>
            </w:pPr>
          </w:p>
          <w:p w14:paraId="75DB7162" w14:textId="77777777" w:rsidR="00614AF2" w:rsidRPr="009878E4" w:rsidRDefault="00614AF2" w:rsidP="00A8219A">
            <w:pPr>
              <w:ind w:right="460"/>
              <w:jc w:val="left"/>
              <w:rPr>
                <w:color w:val="000000" w:themeColor="text1"/>
                <w:szCs w:val="21"/>
              </w:rPr>
            </w:pPr>
          </w:p>
        </w:tc>
      </w:tr>
      <w:tr w:rsidR="009878E4" w:rsidRPr="009878E4" w14:paraId="6251960A" w14:textId="77777777" w:rsidTr="00A8219A">
        <w:trPr>
          <w:trHeight w:val="547"/>
          <w:jc w:val="center"/>
        </w:trPr>
        <w:tc>
          <w:tcPr>
            <w:tcW w:w="1978" w:type="dxa"/>
            <w:vAlign w:val="center"/>
          </w:tcPr>
          <w:p w14:paraId="6C4E8CC0" w14:textId="77777777" w:rsidR="00614AF2" w:rsidRPr="009878E4" w:rsidRDefault="00614AF2" w:rsidP="00A8219A">
            <w:pPr>
              <w:rPr>
                <w:color w:val="000000" w:themeColor="text1"/>
                <w:szCs w:val="21"/>
              </w:rPr>
            </w:pPr>
            <w:r w:rsidRPr="009878E4">
              <w:rPr>
                <w:rFonts w:hint="eastAsia"/>
                <w:color w:val="000000" w:themeColor="text1"/>
                <w:szCs w:val="21"/>
              </w:rPr>
              <w:t>個人情報・情報セキュリティマネジメントシステムに関する認証等</w:t>
            </w:r>
          </w:p>
        </w:tc>
        <w:tc>
          <w:tcPr>
            <w:tcW w:w="7650" w:type="dxa"/>
            <w:gridSpan w:val="2"/>
            <w:vAlign w:val="center"/>
          </w:tcPr>
          <w:p w14:paraId="1C7A80FD" w14:textId="77777777" w:rsidR="00614AF2" w:rsidRPr="009878E4" w:rsidRDefault="00614AF2" w:rsidP="006C7314">
            <w:pPr>
              <w:rPr>
                <w:color w:val="000000" w:themeColor="text1"/>
                <w:szCs w:val="21"/>
              </w:rPr>
            </w:pPr>
          </w:p>
          <w:p w14:paraId="22B3184B" w14:textId="77777777" w:rsidR="00614AF2" w:rsidRDefault="00614AF2" w:rsidP="006C7314">
            <w:pPr>
              <w:rPr>
                <w:color w:val="000000" w:themeColor="text1"/>
                <w:szCs w:val="21"/>
              </w:rPr>
            </w:pPr>
          </w:p>
          <w:p w14:paraId="4BB7B96E" w14:textId="77777777" w:rsidR="006C7314" w:rsidRPr="009878E4" w:rsidRDefault="006C7314" w:rsidP="006C7314">
            <w:pPr>
              <w:rPr>
                <w:color w:val="000000" w:themeColor="text1"/>
                <w:szCs w:val="21"/>
              </w:rPr>
            </w:pPr>
          </w:p>
        </w:tc>
      </w:tr>
    </w:tbl>
    <w:p w14:paraId="6EF5D8BE" w14:textId="77777777" w:rsidR="006C7314" w:rsidRPr="006C7314" w:rsidRDefault="006C7314" w:rsidP="006C7314">
      <w:pPr>
        <w:rPr>
          <w:color w:val="000000" w:themeColor="text1"/>
        </w:rPr>
      </w:pPr>
    </w:p>
    <w:p w14:paraId="6888EC6E" w14:textId="77777777" w:rsidR="00AA03EA" w:rsidRDefault="00AA03EA" w:rsidP="00AA03EA">
      <w:pPr>
        <w:rPr>
          <w:color w:val="000000" w:themeColor="text1"/>
        </w:rPr>
      </w:pPr>
    </w:p>
    <w:p w14:paraId="67E31818" w14:textId="77777777" w:rsidR="006C7314" w:rsidRPr="00AA03EA" w:rsidRDefault="00AA03EA" w:rsidP="00AA03EA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※１　</w:t>
      </w:r>
      <w:r w:rsidR="006C7314" w:rsidRPr="00AA03EA">
        <w:rPr>
          <w:rFonts w:hint="eastAsia"/>
          <w:color w:val="000000" w:themeColor="text1"/>
        </w:rPr>
        <w:t>様式３－３の記載例は、個人情報の取扱いに関する覚書（案）の別紙を参照してください。</w:t>
      </w:r>
    </w:p>
    <w:p w14:paraId="0E202C49" w14:textId="77777777" w:rsidR="00AA03EA" w:rsidRDefault="00AA03EA" w:rsidP="00AA03EA">
      <w:pPr>
        <w:pStyle w:val="a8"/>
        <w:ind w:left="360"/>
        <w:rPr>
          <w:color w:val="000000" w:themeColor="text1"/>
        </w:rPr>
      </w:pPr>
    </w:p>
    <w:p w14:paraId="034F9EA7" w14:textId="77777777" w:rsidR="00614AF2" w:rsidRPr="00AA03EA" w:rsidRDefault="00AA03EA" w:rsidP="00AA03EA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※２　</w:t>
      </w:r>
      <w:r w:rsidR="006C7314" w:rsidRPr="00AA03EA">
        <w:rPr>
          <w:rFonts w:hint="eastAsia"/>
          <w:color w:val="000000" w:themeColor="text1"/>
        </w:rPr>
        <w:t>表中の「本件個人情報」とは、覚書（案）の第１条で規定する</w:t>
      </w:r>
      <w:r w:rsidR="00614AF2" w:rsidRPr="00AA03EA">
        <w:rPr>
          <w:rFonts w:hint="eastAsia"/>
          <w:color w:val="000000" w:themeColor="text1"/>
        </w:rPr>
        <w:t>「甲が乙に提供する個人情報」をいいます。</w:t>
      </w:r>
    </w:p>
    <w:sectPr w:rsidR="00614AF2" w:rsidRPr="00AA03EA" w:rsidSect="006C7314">
      <w:footerReference w:type="default" r:id="rId8"/>
      <w:pgSz w:w="11906" w:h="16838" w:code="9"/>
      <w:pgMar w:top="1134" w:right="1134" w:bottom="1134" w:left="1134" w:header="851" w:footer="397" w:gutter="0"/>
      <w:cols w:space="425"/>
      <w:docGrid w:type="linesAndChars" w:linePitch="323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137B8" w14:textId="77777777" w:rsidR="000C7430" w:rsidRDefault="000C7430" w:rsidP="000836A0">
      <w:r>
        <w:separator/>
      </w:r>
    </w:p>
  </w:endnote>
  <w:endnote w:type="continuationSeparator" w:id="0">
    <w:p w14:paraId="0F5E5A34" w14:textId="77777777" w:rsidR="000C7430" w:rsidRDefault="000C7430" w:rsidP="00083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9765888"/>
      <w:docPartObj>
        <w:docPartGallery w:val="Page Numbers (Bottom of Page)"/>
        <w:docPartUnique/>
      </w:docPartObj>
    </w:sdtPr>
    <w:sdtEndPr/>
    <w:sdtContent>
      <w:p w14:paraId="5AECE1A6" w14:textId="79C011FA" w:rsidR="00AC5D03" w:rsidRDefault="00AC5D0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7CA" w:rsidRPr="00A757CA">
          <w:rPr>
            <w:noProof/>
            <w:lang w:val="ja-JP"/>
          </w:rPr>
          <w:t>2</w:t>
        </w:r>
        <w:r>
          <w:fldChar w:fldCharType="end"/>
        </w:r>
      </w:p>
    </w:sdtContent>
  </w:sdt>
  <w:p w14:paraId="4C997CFD" w14:textId="77777777" w:rsidR="00AC5D03" w:rsidRDefault="00AC5D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314B5" w14:textId="77777777" w:rsidR="000C7430" w:rsidRDefault="000C7430" w:rsidP="000836A0">
      <w:r>
        <w:separator/>
      </w:r>
    </w:p>
  </w:footnote>
  <w:footnote w:type="continuationSeparator" w:id="0">
    <w:p w14:paraId="43C6E849" w14:textId="77777777" w:rsidR="000C7430" w:rsidRDefault="000C7430" w:rsidP="00083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545"/>
    <w:multiLevelType w:val="hybridMultilevel"/>
    <w:tmpl w:val="537E80F0"/>
    <w:lvl w:ilvl="0" w:tplc="03589C90">
      <w:start w:val="3"/>
      <w:numFmt w:val="decimalFullWidth"/>
      <w:lvlText w:val="第%1条"/>
      <w:lvlJc w:val="left"/>
      <w:pPr>
        <w:ind w:left="840" w:hanging="84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4E001BF"/>
    <w:multiLevelType w:val="hybridMultilevel"/>
    <w:tmpl w:val="3738BACA"/>
    <w:lvl w:ilvl="0" w:tplc="F3408036">
      <w:start w:val="4"/>
      <w:numFmt w:val="decimalFullWidth"/>
      <w:lvlText w:val="第%1条"/>
      <w:lvlJc w:val="left"/>
      <w:pPr>
        <w:ind w:left="2117" w:hanging="84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DFC7400"/>
    <w:multiLevelType w:val="hybridMultilevel"/>
    <w:tmpl w:val="C7164E6C"/>
    <w:lvl w:ilvl="0" w:tplc="5DE81D44">
      <w:start w:val="5"/>
      <w:numFmt w:val="decimalFullWidth"/>
      <w:lvlText w:val="第%1条"/>
      <w:lvlJc w:val="left"/>
      <w:pPr>
        <w:ind w:left="2117" w:hanging="84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734B2C"/>
    <w:multiLevelType w:val="hybridMultilevel"/>
    <w:tmpl w:val="65BAE734"/>
    <w:lvl w:ilvl="0" w:tplc="93627EBC">
      <w:numFmt w:val="bullet"/>
      <w:lvlText w:val="・"/>
      <w:lvlJc w:val="left"/>
      <w:pPr>
        <w:ind w:left="55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6" w:hanging="420"/>
      </w:pPr>
      <w:rPr>
        <w:rFonts w:ascii="Wingdings" w:hAnsi="Wingdings" w:hint="default"/>
      </w:rPr>
    </w:lvl>
  </w:abstractNum>
  <w:abstractNum w:abstractNumId="4" w15:restartNumberingAfterBreak="0">
    <w:nsid w:val="3C932370"/>
    <w:multiLevelType w:val="hybridMultilevel"/>
    <w:tmpl w:val="972A9A24"/>
    <w:lvl w:ilvl="0" w:tplc="C44C47B0">
      <w:start w:val="1"/>
      <w:numFmt w:val="decimalFullWidth"/>
      <w:lvlText w:val="第%1条"/>
      <w:lvlJc w:val="left"/>
      <w:pPr>
        <w:ind w:left="2117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02D22AC"/>
    <w:multiLevelType w:val="hybridMultilevel"/>
    <w:tmpl w:val="75664BBA"/>
    <w:lvl w:ilvl="0" w:tplc="D18EE32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19593412">
    <w:abstractNumId w:val="4"/>
  </w:num>
  <w:num w:numId="2" w16cid:durableId="339506614">
    <w:abstractNumId w:val="0"/>
  </w:num>
  <w:num w:numId="3" w16cid:durableId="1228803729">
    <w:abstractNumId w:val="1"/>
  </w:num>
  <w:num w:numId="4" w16cid:durableId="1046640460">
    <w:abstractNumId w:val="2"/>
  </w:num>
  <w:num w:numId="5" w16cid:durableId="1633712014">
    <w:abstractNumId w:val="3"/>
  </w:num>
  <w:num w:numId="6" w16cid:durableId="19151176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97"/>
  <w:drawingGridVerticalSpacing w:val="323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6A0"/>
    <w:rsid w:val="00000C98"/>
    <w:rsid w:val="00001116"/>
    <w:rsid w:val="000250AE"/>
    <w:rsid w:val="00030B5B"/>
    <w:rsid w:val="0003338B"/>
    <w:rsid w:val="00042592"/>
    <w:rsid w:val="00051C19"/>
    <w:rsid w:val="000722D5"/>
    <w:rsid w:val="000836A0"/>
    <w:rsid w:val="000933BD"/>
    <w:rsid w:val="00094D5C"/>
    <w:rsid w:val="00096005"/>
    <w:rsid w:val="000A1202"/>
    <w:rsid w:val="000A1D51"/>
    <w:rsid w:val="000A6F8B"/>
    <w:rsid w:val="000B0017"/>
    <w:rsid w:val="000B1716"/>
    <w:rsid w:val="000B5007"/>
    <w:rsid w:val="000C0185"/>
    <w:rsid w:val="000C3FD1"/>
    <w:rsid w:val="000C7430"/>
    <w:rsid w:val="000D5A58"/>
    <w:rsid w:val="000E76A9"/>
    <w:rsid w:val="000F5594"/>
    <w:rsid w:val="00127F70"/>
    <w:rsid w:val="001361BB"/>
    <w:rsid w:val="001536DB"/>
    <w:rsid w:val="00156F06"/>
    <w:rsid w:val="00156FDC"/>
    <w:rsid w:val="00162738"/>
    <w:rsid w:val="00162A24"/>
    <w:rsid w:val="00163E1F"/>
    <w:rsid w:val="00185D59"/>
    <w:rsid w:val="001A28D8"/>
    <w:rsid w:val="001B7CC1"/>
    <w:rsid w:val="00205327"/>
    <w:rsid w:val="00206A50"/>
    <w:rsid w:val="00207395"/>
    <w:rsid w:val="00234777"/>
    <w:rsid w:val="0024267F"/>
    <w:rsid w:val="002623A9"/>
    <w:rsid w:val="002630C1"/>
    <w:rsid w:val="00266FA4"/>
    <w:rsid w:val="00274724"/>
    <w:rsid w:val="00280A1D"/>
    <w:rsid w:val="00286C20"/>
    <w:rsid w:val="00292460"/>
    <w:rsid w:val="002B22EC"/>
    <w:rsid w:val="002B4A2B"/>
    <w:rsid w:val="002B7844"/>
    <w:rsid w:val="002C263C"/>
    <w:rsid w:val="002C300D"/>
    <w:rsid w:val="002C409C"/>
    <w:rsid w:val="002C5732"/>
    <w:rsid w:val="002E0252"/>
    <w:rsid w:val="002F58FD"/>
    <w:rsid w:val="00306ECF"/>
    <w:rsid w:val="00312853"/>
    <w:rsid w:val="00317441"/>
    <w:rsid w:val="00322BAF"/>
    <w:rsid w:val="003243D2"/>
    <w:rsid w:val="00326128"/>
    <w:rsid w:val="003301F4"/>
    <w:rsid w:val="003319B2"/>
    <w:rsid w:val="0033640F"/>
    <w:rsid w:val="00336622"/>
    <w:rsid w:val="0036240A"/>
    <w:rsid w:val="003771B6"/>
    <w:rsid w:val="0038268A"/>
    <w:rsid w:val="00383150"/>
    <w:rsid w:val="0039275D"/>
    <w:rsid w:val="003A1F79"/>
    <w:rsid w:val="003C0998"/>
    <w:rsid w:val="003C31E4"/>
    <w:rsid w:val="003D1CD6"/>
    <w:rsid w:val="003D256C"/>
    <w:rsid w:val="003D78B4"/>
    <w:rsid w:val="003E2C5A"/>
    <w:rsid w:val="003E7869"/>
    <w:rsid w:val="003F5348"/>
    <w:rsid w:val="00425CBE"/>
    <w:rsid w:val="0043157C"/>
    <w:rsid w:val="004343A6"/>
    <w:rsid w:val="004376D6"/>
    <w:rsid w:val="00445CB9"/>
    <w:rsid w:val="004569C4"/>
    <w:rsid w:val="00482502"/>
    <w:rsid w:val="004835BD"/>
    <w:rsid w:val="00492CD7"/>
    <w:rsid w:val="00492D11"/>
    <w:rsid w:val="004969AC"/>
    <w:rsid w:val="004A369C"/>
    <w:rsid w:val="004A57AF"/>
    <w:rsid w:val="004B594A"/>
    <w:rsid w:val="004C1AAB"/>
    <w:rsid w:val="004D2FE0"/>
    <w:rsid w:val="004E1135"/>
    <w:rsid w:val="005105E4"/>
    <w:rsid w:val="00542316"/>
    <w:rsid w:val="00543D12"/>
    <w:rsid w:val="00555313"/>
    <w:rsid w:val="00555B02"/>
    <w:rsid w:val="00561AD6"/>
    <w:rsid w:val="0057426D"/>
    <w:rsid w:val="00574BA9"/>
    <w:rsid w:val="005767D6"/>
    <w:rsid w:val="00583145"/>
    <w:rsid w:val="005B20EC"/>
    <w:rsid w:val="005B2484"/>
    <w:rsid w:val="005C1959"/>
    <w:rsid w:val="005E0A27"/>
    <w:rsid w:val="00613E18"/>
    <w:rsid w:val="00614AF2"/>
    <w:rsid w:val="00626D47"/>
    <w:rsid w:val="006438EF"/>
    <w:rsid w:val="00654CE5"/>
    <w:rsid w:val="006575B8"/>
    <w:rsid w:val="00670C64"/>
    <w:rsid w:val="006A4A99"/>
    <w:rsid w:val="006A6796"/>
    <w:rsid w:val="006B66C8"/>
    <w:rsid w:val="006C7314"/>
    <w:rsid w:val="006E2070"/>
    <w:rsid w:val="006F2708"/>
    <w:rsid w:val="00730AF1"/>
    <w:rsid w:val="00743CEE"/>
    <w:rsid w:val="0075262D"/>
    <w:rsid w:val="00760D43"/>
    <w:rsid w:val="00766E7D"/>
    <w:rsid w:val="007757B7"/>
    <w:rsid w:val="00777467"/>
    <w:rsid w:val="00777C30"/>
    <w:rsid w:val="00790BD8"/>
    <w:rsid w:val="007B5B37"/>
    <w:rsid w:val="007B6F18"/>
    <w:rsid w:val="007C36D3"/>
    <w:rsid w:val="007F40C9"/>
    <w:rsid w:val="007F60FF"/>
    <w:rsid w:val="00800A37"/>
    <w:rsid w:val="008147E8"/>
    <w:rsid w:val="00815AD9"/>
    <w:rsid w:val="008313B0"/>
    <w:rsid w:val="00833B36"/>
    <w:rsid w:val="00843A98"/>
    <w:rsid w:val="00850153"/>
    <w:rsid w:val="00851022"/>
    <w:rsid w:val="00855F56"/>
    <w:rsid w:val="00871E44"/>
    <w:rsid w:val="00883245"/>
    <w:rsid w:val="00886287"/>
    <w:rsid w:val="008D3D20"/>
    <w:rsid w:val="008E3085"/>
    <w:rsid w:val="008E53BA"/>
    <w:rsid w:val="0091240F"/>
    <w:rsid w:val="00922346"/>
    <w:rsid w:val="009338A9"/>
    <w:rsid w:val="00953BDC"/>
    <w:rsid w:val="00953E53"/>
    <w:rsid w:val="00960266"/>
    <w:rsid w:val="009651EE"/>
    <w:rsid w:val="009668B9"/>
    <w:rsid w:val="00982611"/>
    <w:rsid w:val="009842AD"/>
    <w:rsid w:val="009878E4"/>
    <w:rsid w:val="00992CFF"/>
    <w:rsid w:val="009A6BD9"/>
    <w:rsid w:val="009B15AC"/>
    <w:rsid w:val="009C19D4"/>
    <w:rsid w:val="009C5240"/>
    <w:rsid w:val="009F3CB6"/>
    <w:rsid w:val="009F58ED"/>
    <w:rsid w:val="009F67C0"/>
    <w:rsid w:val="00A1059A"/>
    <w:rsid w:val="00A23057"/>
    <w:rsid w:val="00A27165"/>
    <w:rsid w:val="00A46816"/>
    <w:rsid w:val="00A54102"/>
    <w:rsid w:val="00A757CA"/>
    <w:rsid w:val="00AA00F2"/>
    <w:rsid w:val="00AA03EA"/>
    <w:rsid w:val="00AA0DC7"/>
    <w:rsid w:val="00AC5D03"/>
    <w:rsid w:val="00B044A7"/>
    <w:rsid w:val="00B212AF"/>
    <w:rsid w:val="00B22472"/>
    <w:rsid w:val="00B32E05"/>
    <w:rsid w:val="00B347D6"/>
    <w:rsid w:val="00B5171C"/>
    <w:rsid w:val="00B604B9"/>
    <w:rsid w:val="00B60B1D"/>
    <w:rsid w:val="00B61AA7"/>
    <w:rsid w:val="00B632A9"/>
    <w:rsid w:val="00B726A6"/>
    <w:rsid w:val="00B7384C"/>
    <w:rsid w:val="00B75BF5"/>
    <w:rsid w:val="00B830EF"/>
    <w:rsid w:val="00BA0628"/>
    <w:rsid w:val="00BA1E85"/>
    <w:rsid w:val="00BA680B"/>
    <w:rsid w:val="00BB6834"/>
    <w:rsid w:val="00BF19DB"/>
    <w:rsid w:val="00C01468"/>
    <w:rsid w:val="00C233EF"/>
    <w:rsid w:val="00C255EC"/>
    <w:rsid w:val="00C32C18"/>
    <w:rsid w:val="00C41418"/>
    <w:rsid w:val="00C4792E"/>
    <w:rsid w:val="00C51245"/>
    <w:rsid w:val="00C5509D"/>
    <w:rsid w:val="00C6098D"/>
    <w:rsid w:val="00C74DC8"/>
    <w:rsid w:val="00C808A2"/>
    <w:rsid w:val="00CB003E"/>
    <w:rsid w:val="00CC0904"/>
    <w:rsid w:val="00CE181A"/>
    <w:rsid w:val="00CE7DF0"/>
    <w:rsid w:val="00CF21CB"/>
    <w:rsid w:val="00D24B4F"/>
    <w:rsid w:val="00D45BBD"/>
    <w:rsid w:val="00D467E4"/>
    <w:rsid w:val="00D67271"/>
    <w:rsid w:val="00D733FF"/>
    <w:rsid w:val="00D87D43"/>
    <w:rsid w:val="00D92397"/>
    <w:rsid w:val="00DB0950"/>
    <w:rsid w:val="00DB7BBD"/>
    <w:rsid w:val="00DC0764"/>
    <w:rsid w:val="00DD06C3"/>
    <w:rsid w:val="00DE1A46"/>
    <w:rsid w:val="00DE3171"/>
    <w:rsid w:val="00E001BD"/>
    <w:rsid w:val="00E02268"/>
    <w:rsid w:val="00E03AF5"/>
    <w:rsid w:val="00E05807"/>
    <w:rsid w:val="00E1158E"/>
    <w:rsid w:val="00E21151"/>
    <w:rsid w:val="00E33D49"/>
    <w:rsid w:val="00E44AFC"/>
    <w:rsid w:val="00E47B9C"/>
    <w:rsid w:val="00E52C95"/>
    <w:rsid w:val="00E53880"/>
    <w:rsid w:val="00E61D95"/>
    <w:rsid w:val="00E6542C"/>
    <w:rsid w:val="00EA793B"/>
    <w:rsid w:val="00EC0619"/>
    <w:rsid w:val="00EC1018"/>
    <w:rsid w:val="00EF0C69"/>
    <w:rsid w:val="00EF0F46"/>
    <w:rsid w:val="00F16CC3"/>
    <w:rsid w:val="00F175D7"/>
    <w:rsid w:val="00F319E8"/>
    <w:rsid w:val="00F36699"/>
    <w:rsid w:val="00F50176"/>
    <w:rsid w:val="00F601D9"/>
    <w:rsid w:val="00F7539B"/>
    <w:rsid w:val="00F81A16"/>
    <w:rsid w:val="00F90A44"/>
    <w:rsid w:val="00F91466"/>
    <w:rsid w:val="00F942BF"/>
    <w:rsid w:val="00FB142B"/>
    <w:rsid w:val="00FB540E"/>
    <w:rsid w:val="00FD255C"/>
    <w:rsid w:val="00FD2787"/>
    <w:rsid w:val="00FF220F"/>
    <w:rsid w:val="00FF574F"/>
    <w:rsid w:val="00FF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096DD8B0"/>
  <w15:chartTrackingRefBased/>
  <w15:docId w15:val="{F4B79102-6EA2-44D0-8545-FB8706B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6A0"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36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36A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836A0"/>
    <w:rPr>
      <w:rFonts w:ascii="ＭＳ 明朝" w:eastAsia="ＭＳ 明朝" w:hAnsi="ＭＳ 明朝"/>
    </w:rPr>
  </w:style>
  <w:style w:type="paragraph" w:styleId="a6">
    <w:name w:val="footer"/>
    <w:basedOn w:val="a"/>
    <w:link w:val="a7"/>
    <w:uiPriority w:val="99"/>
    <w:unhideWhenUsed/>
    <w:rsid w:val="000836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836A0"/>
    <w:rPr>
      <w:rFonts w:ascii="ＭＳ 明朝" w:eastAsia="ＭＳ 明朝" w:hAnsi="ＭＳ 明朝"/>
    </w:rPr>
  </w:style>
  <w:style w:type="paragraph" w:styleId="a8">
    <w:name w:val="List Paragraph"/>
    <w:basedOn w:val="a"/>
    <w:uiPriority w:val="34"/>
    <w:qFormat/>
    <w:rsid w:val="004E1135"/>
    <w:pPr>
      <w:ind w:left="840"/>
    </w:pPr>
  </w:style>
  <w:style w:type="paragraph" w:styleId="a9">
    <w:name w:val="Balloon Text"/>
    <w:basedOn w:val="a"/>
    <w:link w:val="aa"/>
    <w:uiPriority w:val="99"/>
    <w:semiHidden/>
    <w:unhideWhenUsed/>
    <w:rsid w:val="003366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366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D6A51-DEB2-40AA-9C37-280B0DD14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鈴木 飛鳥</cp:lastModifiedBy>
  <cp:revision>36</cp:revision>
  <cp:lastPrinted>2024-08-06T04:28:00Z</cp:lastPrinted>
  <dcterms:created xsi:type="dcterms:W3CDTF">2020-02-27T04:16:00Z</dcterms:created>
  <dcterms:modified xsi:type="dcterms:W3CDTF">2025-08-22T06:24:00Z</dcterms:modified>
</cp:coreProperties>
</file>