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4FDEE" w14:textId="77777777" w:rsidR="00A1059A" w:rsidRPr="008A680E" w:rsidRDefault="008A680E" w:rsidP="008A680E">
      <w:pPr>
        <w:widowControl/>
        <w:jc w:val="right"/>
        <w:rPr>
          <w:bdr w:val="single" w:sz="4" w:space="0" w:color="auto"/>
        </w:rPr>
      </w:pPr>
      <w:r w:rsidRPr="008A680E">
        <w:rPr>
          <w:rFonts w:hint="eastAsia"/>
          <w:bdr w:val="single" w:sz="4" w:space="0" w:color="auto"/>
        </w:rPr>
        <w:t>様式３</w:t>
      </w:r>
    </w:p>
    <w:p w14:paraId="2ECE87FA" w14:textId="77777777" w:rsidR="00A1059A" w:rsidRDefault="00A1059A" w:rsidP="00A1059A">
      <w:pPr>
        <w:jc w:val="left"/>
        <w:rPr>
          <w:sz w:val="24"/>
          <w:szCs w:val="24"/>
        </w:rPr>
      </w:pPr>
    </w:p>
    <w:p w14:paraId="4443469B" w14:textId="77777777" w:rsidR="00A1059A" w:rsidRPr="00813747" w:rsidRDefault="00A1059A" w:rsidP="00A1059A">
      <w:pPr>
        <w:jc w:val="center"/>
        <w:rPr>
          <w:rFonts w:ascii="ＭＳ ゴシック" w:eastAsia="ＭＳ ゴシック" w:hAnsi="ＭＳ ゴシック"/>
          <w:shd w:val="pct15" w:color="auto" w:fill="FFFFFF"/>
        </w:rPr>
      </w:pPr>
      <w:r w:rsidRPr="00813747">
        <w:rPr>
          <w:rFonts w:ascii="ＭＳ ゴシック" w:eastAsia="ＭＳ ゴシック" w:hAnsi="ＭＳ ゴシック" w:hint="eastAsia"/>
          <w:sz w:val="24"/>
          <w:szCs w:val="24"/>
          <w:shd w:val="pct15" w:color="auto" w:fill="FFFFFF"/>
        </w:rPr>
        <w:t>個人情報に関する管理体制表</w:t>
      </w:r>
    </w:p>
    <w:p w14:paraId="63F87868" w14:textId="77777777" w:rsidR="00A1059A" w:rsidRPr="00A1059A" w:rsidRDefault="00A1059A" w:rsidP="00A1059A">
      <w:pPr>
        <w:ind w:firstLineChars="100" w:firstLine="193"/>
        <w:jc w:val="left"/>
        <w:rPr>
          <w:szCs w:val="21"/>
        </w:rPr>
      </w:pPr>
    </w:p>
    <w:p w14:paraId="4E300E4A" w14:textId="119CAC89" w:rsidR="0035292B" w:rsidRDefault="00A1059A" w:rsidP="00A1059A">
      <w:pPr>
        <w:jc w:val="left"/>
        <w:rPr>
          <w:szCs w:val="21"/>
          <w:u w:val="single"/>
        </w:rPr>
      </w:pPr>
      <w:r w:rsidRPr="00A1059A">
        <w:rPr>
          <w:rFonts w:hint="eastAsia"/>
          <w:szCs w:val="21"/>
        </w:rPr>
        <w:t xml:space="preserve">業務名称　</w:t>
      </w:r>
      <w:r w:rsidRPr="00A1059A">
        <w:rPr>
          <w:rFonts w:hint="eastAsia"/>
          <w:szCs w:val="21"/>
          <w:u w:val="single"/>
        </w:rPr>
        <w:t xml:space="preserve">　</w:t>
      </w:r>
      <w:r w:rsidR="00813747" w:rsidRPr="00813747">
        <w:rPr>
          <w:rFonts w:hint="eastAsia"/>
          <w:szCs w:val="21"/>
          <w:u w:val="single"/>
        </w:rPr>
        <w:t>マンションリフォームマネジャー試験に係る合格証（カードタイプ）の作成業務</w:t>
      </w:r>
      <w:r w:rsidR="00813747">
        <w:rPr>
          <w:rFonts w:hint="eastAsia"/>
          <w:szCs w:val="21"/>
          <w:u w:val="single"/>
        </w:rPr>
        <w:t xml:space="preserve">　</w:t>
      </w:r>
      <w:r w:rsidR="001B4BEE">
        <w:rPr>
          <w:rFonts w:hint="eastAsia"/>
          <w:szCs w:val="21"/>
          <w:u w:val="single"/>
        </w:rPr>
        <w:t xml:space="preserve">　　　　　　</w:t>
      </w:r>
      <w:r w:rsidR="0035292B">
        <w:rPr>
          <w:rFonts w:hint="eastAsia"/>
          <w:szCs w:val="21"/>
          <w:u w:val="single"/>
        </w:rPr>
        <w:t xml:space="preserve">　</w:t>
      </w:r>
    </w:p>
    <w:p w14:paraId="24A104ED" w14:textId="77777777" w:rsidR="00A1059A" w:rsidRPr="00A1059A" w:rsidRDefault="00A1059A" w:rsidP="0035292B">
      <w:pPr>
        <w:jc w:val="right"/>
        <w:rPr>
          <w:szCs w:val="21"/>
          <w:u w:val="single"/>
        </w:rPr>
      </w:pPr>
    </w:p>
    <w:p w14:paraId="5046BBFB" w14:textId="77777777" w:rsidR="00A1059A" w:rsidRPr="00A1059A" w:rsidRDefault="00A1059A" w:rsidP="00A1059A">
      <w:pPr>
        <w:ind w:firstLineChars="200" w:firstLine="386"/>
        <w:jc w:val="left"/>
      </w:pPr>
    </w:p>
    <w:p w14:paraId="44A67BC0" w14:textId="77777777" w:rsidR="00A1059A" w:rsidRPr="00A1059A" w:rsidRDefault="00A1059A" w:rsidP="00F50176">
      <w:pPr>
        <w:ind w:firstLine="190"/>
        <w:jc w:val="left"/>
      </w:pPr>
      <w:r w:rsidRPr="00A1059A">
        <w:rPr>
          <w:rFonts w:hint="eastAsia"/>
        </w:rPr>
        <w:t>上記</w:t>
      </w:r>
      <w:r w:rsidR="00F50176">
        <w:rPr>
          <w:rFonts w:hint="eastAsia"/>
        </w:rPr>
        <w:t>の</w:t>
      </w:r>
      <w:r w:rsidRPr="00A1059A">
        <w:rPr>
          <w:rFonts w:hint="eastAsia"/>
        </w:rPr>
        <w:t>業務における</w:t>
      </w:r>
      <w:r w:rsidR="008A680E">
        <w:rPr>
          <w:rFonts w:hint="eastAsia"/>
        </w:rPr>
        <w:t>「</w:t>
      </w:r>
      <w:r w:rsidR="008A680E" w:rsidRPr="00DC0764">
        <w:rPr>
          <w:rFonts w:hint="eastAsia"/>
        </w:rPr>
        <w:t>個人情報</w:t>
      </w:r>
      <w:r w:rsidR="008A680E">
        <w:rPr>
          <w:rFonts w:hint="eastAsia"/>
        </w:rPr>
        <w:t>」</w:t>
      </w:r>
      <w:r w:rsidRPr="00A1059A">
        <w:rPr>
          <w:rFonts w:hint="eastAsia"/>
        </w:rPr>
        <w:t>に関する管理体制</w:t>
      </w:r>
      <w:r w:rsidR="00F50176">
        <w:rPr>
          <w:rFonts w:hint="eastAsia"/>
        </w:rPr>
        <w:t>等</w:t>
      </w:r>
      <w:r w:rsidRPr="00A1059A">
        <w:rPr>
          <w:rFonts w:hint="eastAsia"/>
        </w:rPr>
        <w:t>について、</w:t>
      </w:r>
      <w:r w:rsidR="00F50176">
        <w:rPr>
          <w:rFonts w:hint="eastAsia"/>
        </w:rPr>
        <w:t>次のとおりとします。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3637"/>
        <w:gridCol w:w="4013"/>
      </w:tblGrid>
      <w:tr w:rsidR="00A1059A" w:rsidRPr="00A1059A" w14:paraId="752DFC9A" w14:textId="77777777" w:rsidTr="00813747">
        <w:trPr>
          <w:trHeight w:val="575"/>
          <w:jc w:val="center"/>
        </w:trPr>
        <w:tc>
          <w:tcPr>
            <w:tcW w:w="1978" w:type="dxa"/>
            <w:vAlign w:val="center"/>
          </w:tcPr>
          <w:p w14:paraId="41E66059" w14:textId="77777777" w:rsidR="00A1059A" w:rsidRPr="00A1059A" w:rsidRDefault="00A1059A" w:rsidP="00A1059A">
            <w:pPr>
              <w:rPr>
                <w:szCs w:val="21"/>
              </w:rPr>
            </w:pPr>
            <w:r w:rsidRPr="00A1059A">
              <w:rPr>
                <w:rFonts w:hint="eastAsia"/>
                <w:w w:val="88"/>
                <w:kern w:val="0"/>
                <w:szCs w:val="21"/>
                <w:fitText w:val="1680" w:id="-2111140095"/>
              </w:rPr>
              <w:t>個人情報取扱責任</w:t>
            </w:r>
            <w:r w:rsidRPr="00A1059A">
              <w:rPr>
                <w:rFonts w:hint="eastAsia"/>
                <w:spacing w:val="13"/>
                <w:w w:val="88"/>
                <w:kern w:val="0"/>
                <w:szCs w:val="21"/>
                <w:fitText w:val="1680" w:id="-2111140095"/>
              </w:rPr>
              <w:t>者</w:t>
            </w:r>
          </w:p>
        </w:tc>
        <w:tc>
          <w:tcPr>
            <w:tcW w:w="3637" w:type="dxa"/>
            <w:vAlign w:val="center"/>
          </w:tcPr>
          <w:p w14:paraId="3E0B09E1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（所属・役職）</w:t>
            </w:r>
          </w:p>
        </w:tc>
        <w:tc>
          <w:tcPr>
            <w:tcW w:w="4013" w:type="dxa"/>
            <w:vAlign w:val="center"/>
          </w:tcPr>
          <w:p w14:paraId="4886C485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（氏名）</w:t>
            </w:r>
          </w:p>
        </w:tc>
      </w:tr>
      <w:tr w:rsidR="00A1059A" w:rsidRPr="00A1059A" w14:paraId="4C185DF4" w14:textId="77777777" w:rsidTr="00813747">
        <w:trPr>
          <w:trHeight w:val="575"/>
          <w:jc w:val="center"/>
        </w:trPr>
        <w:tc>
          <w:tcPr>
            <w:tcW w:w="1978" w:type="dxa"/>
            <w:vMerge w:val="restart"/>
            <w:vAlign w:val="center"/>
          </w:tcPr>
          <w:p w14:paraId="00409B6E" w14:textId="77777777" w:rsidR="00A1059A" w:rsidRPr="00A1059A" w:rsidRDefault="00A1059A" w:rsidP="00A1059A">
            <w:pPr>
              <w:jc w:val="distribute"/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取扱担当者</w:t>
            </w:r>
          </w:p>
        </w:tc>
        <w:tc>
          <w:tcPr>
            <w:tcW w:w="3637" w:type="dxa"/>
            <w:vAlign w:val="center"/>
          </w:tcPr>
          <w:p w14:paraId="49978BA0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（所属・役職）</w:t>
            </w:r>
          </w:p>
        </w:tc>
        <w:tc>
          <w:tcPr>
            <w:tcW w:w="4013" w:type="dxa"/>
            <w:vAlign w:val="center"/>
          </w:tcPr>
          <w:p w14:paraId="55D44999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（氏名）</w:t>
            </w:r>
          </w:p>
        </w:tc>
      </w:tr>
      <w:tr w:rsidR="00A1059A" w:rsidRPr="00A1059A" w14:paraId="796F035D" w14:textId="77777777" w:rsidTr="00813747">
        <w:trPr>
          <w:trHeight w:val="575"/>
          <w:jc w:val="center"/>
        </w:trPr>
        <w:tc>
          <w:tcPr>
            <w:tcW w:w="1978" w:type="dxa"/>
            <w:vMerge/>
            <w:vAlign w:val="center"/>
          </w:tcPr>
          <w:p w14:paraId="5DD93EA4" w14:textId="77777777" w:rsidR="00A1059A" w:rsidRPr="00A1059A" w:rsidRDefault="00A1059A" w:rsidP="00A1059A">
            <w:pPr>
              <w:jc w:val="distribute"/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2451415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（所属・役職）</w:t>
            </w:r>
          </w:p>
        </w:tc>
        <w:tc>
          <w:tcPr>
            <w:tcW w:w="4013" w:type="dxa"/>
            <w:vAlign w:val="center"/>
          </w:tcPr>
          <w:p w14:paraId="5F206928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（氏名）</w:t>
            </w:r>
          </w:p>
        </w:tc>
      </w:tr>
      <w:tr w:rsidR="00A1059A" w:rsidRPr="00A1059A" w14:paraId="1E1283B6" w14:textId="77777777" w:rsidTr="00813747">
        <w:trPr>
          <w:trHeight w:val="617"/>
          <w:jc w:val="center"/>
        </w:trPr>
        <w:tc>
          <w:tcPr>
            <w:tcW w:w="1978" w:type="dxa"/>
            <w:vMerge/>
            <w:vAlign w:val="center"/>
          </w:tcPr>
          <w:p w14:paraId="32E0ECD7" w14:textId="77777777" w:rsidR="00A1059A" w:rsidRPr="00A1059A" w:rsidRDefault="00A1059A" w:rsidP="00A1059A">
            <w:pPr>
              <w:jc w:val="distribute"/>
              <w:rPr>
                <w:szCs w:val="21"/>
              </w:rPr>
            </w:pPr>
          </w:p>
        </w:tc>
        <w:tc>
          <w:tcPr>
            <w:tcW w:w="3637" w:type="dxa"/>
            <w:vAlign w:val="center"/>
          </w:tcPr>
          <w:p w14:paraId="79EAB6DD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（所属・役職）</w:t>
            </w:r>
          </w:p>
        </w:tc>
        <w:tc>
          <w:tcPr>
            <w:tcW w:w="4013" w:type="dxa"/>
            <w:vAlign w:val="center"/>
          </w:tcPr>
          <w:p w14:paraId="3C76366B" w14:textId="77777777" w:rsidR="00A1059A" w:rsidRPr="00A1059A" w:rsidRDefault="00A1059A" w:rsidP="00813747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（氏名）</w:t>
            </w:r>
          </w:p>
        </w:tc>
      </w:tr>
      <w:tr w:rsidR="00A1059A" w:rsidRPr="00A1059A" w14:paraId="5B5F0603" w14:textId="77777777" w:rsidTr="002C263C">
        <w:trPr>
          <w:trHeight w:val="575"/>
          <w:jc w:val="center"/>
        </w:trPr>
        <w:tc>
          <w:tcPr>
            <w:tcW w:w="1978" w:type="dxa"/>
            <w:vAlign w:val="center"/>
          </w:tcPr>
          <w:p w14:paraId="4753929E" w14:textId="77777777" w:rsidR="00A1059A" w:rsidRPr="00A1059A" w:rsidRDefault="00A1059A" w:rsidP="00A1059A">
            <w:pPr>
              <w:jc w:val="distribute"/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連絡先</w:t>
            </w:r>
          </w:p>
        </w:tc>
        <w:tc>
          <w:tcPr>
            <w:tcW w:w="7650" w:type="dxa"/>
            <w:gridSpan w:val="2"/>
          </w:tcPr>
          <w:p w14:paraId="6C2C8565" w14:textId="77777777" w:rsidR="00A1059A" w:rsidRPr="00A1059A" w:rsidRDefault="00A1059A" w:rsidP="00A1059A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＜営業時間内の連絡先＞</w:t>
            </w:r>
          </w:p>
          <w:p w14:paraId="03067745" w14:textId="77777777" w:rsidR="008A680E" w:rsidRDefault="008A680E" w:rsidP="00A1059A">
            <w:pPr>
              <w:rPr>
                <w:szCs w:val="21"/>
              </w:rPr>
            </w:pPr>
          </w:p>
          <w:p w14:paraId="2A1A440C" w14:textId="77777777" w:rsidR="008A680E" w:rsidRDefault="008A680E" w:rsidP="00A1059A">
            <w:pPr>
              <w:rPr>
                <w:szCs w:val="21"/>
              </w:rPr>
            </w:pPr>
          </w:p>
          <w:p w14:paraId="4CB139C2" w14:textId="77777777" w:rsidR="008A680E" w:rsidRDefault="008A680E" w:rsidP="00A1059A">
            <w:pPr>
              <w:rPr>
                <w:szCs w:val="21"/>
              </w:rPr>
            </w:pPr>
          </w:p>
          <w:p w14:paraId="46019733" w14:textId="77777777" w:rsidR="00A1059A" w:rsidRPr="00A1059A" w:rsidRDefault="00A1059A" w:rsidP="00A1059A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＜営業時間外の緊急連絡先＞</w:t>
            </w:r>
          </w:p>
          <w:p w14:paraId="4612638E" w14:textId="77777777" w:rsidR="008A680E" w:rsidRPr="00A1059A" w:rsidRDefault="008A680E" w:rsidP="008A680E">
            <w:pPr>
              <w:ind w:right="460"/>
              <w:jc w:val="left"/>
              <w:rPr>
                <w:sz w:val="22"/>
              </w:rPr>
            </w:pPr>
          </w:p>
          <w:p w14:paraId="4A822B3B" w14:textId="77777777" w:rsidR="00A1059A" w:rsidRDefault="00A1059A" w:rsidP="00A1059A">
            <w:pPr>
              <w:rPr>
                <w:szCs w:val="21"/>
              </w:rPr>
            </w:pPr>
          </w:p>
          <w:p w14:paraId="7EC15ECE" w14:textId="77777777" w:rsidR="0086492F" w:rsidRPr="00A1059A" w:rsidRDefault="0086492F" w:rsidP="00A1059A">
            <w:pPr>
              <w:rPr>
                <w:szCs w:val="21"/>
              </w:rPr>
            </w:pPr>
          </w:p>
        </w:tc>
      </w:tr>
      <w:tr w:rsidR="00A1059A" w:rsidRPr="00A1059A" w14:paraId="1A15753B" w14:textId="77777777" w:rsidTr="002C263C">
        <w:trPr>
          <w:trHeight w:val="575"/>
          <w:jc w:val="center"/>
        </w:trPr>
        <w:tc>
          <w:tcPr>
            <w:tcW w:w="1978" w:type="dxa"/>
            <w:vAlign w:val="center"/>
          </w:tcPr>
          <w:p w14:paraId="4831444E" w14:textId="4293CB7A" w:rsidR="00657071" w:rsidRPr="00A1059A" w:rsidRDefault="00A1059A" w:rsidP="002E02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個人情報の取扱い</w:t>
            </w:r>
            <w:r w:rsidRPr="00A1059A">
              <w:rPr>
                <w:rFonts w:hint="eastAsia"/>
                <w:szCs w:val="21"/>
              </w:rPr>
              <w:t>作業場所</w:t>
            </w:r>
            <w:r w:rsidR="002E0252">
              <w:rPr>
                <w:rFonts w:hint="eastAsia"/>
                <w:szCs w:val="21"/>
              </w:rPr>
              <w:t>とそのセキュリティ対策</w:t>
            </w:r>
          </w:p>
        </w:tc>
        <w:tc>
          <w:tcPr>
            <w:tcW w:w="7650" w:type="dxa"/>
            <w:gridSpan w:val="2"/>
            <w:vAlign w:val="center"/>
          </w:tcPr>
          <w:p w14:paraId="2516376F" w14:textId="77777777" w:rsidR="00A1059A" w:rsidRDefault="00A1059A" w:rsidP="0035292B">
            <w:pPr>
              <w:rPr>
                <w:szCs w:val="21"/>
              </w:rPr>
            </w:pPr>
          </w:p>
          <w:p w14:paraId="605961A8" w14:textId="77777777" w:rsidR="008A680E" w:rsidRDefault="008A680E" w:rsidP="0035292B">
            <w:pPr>
              <w:rPr>
                <w:szCs w:val="21"/>
              </w:rPr>
            </w:pPr>
          </w:p>
          <w:p w14:paraId="60045D0B" w14:textId="77777777" w:rsidR="008A680E" w:rsidRDefault="008A680E" w:rsidP="0035292B">
            <w:pPr>
              <w:rPr>
                <w:szCs w:val="21"/>
              </w:rPr>
            </w:pPr>
          </w:p>
          <w:p w14:paraId="2272683B" w14:textId="77777777" w:rsidR="008A680E" w:rsidRPr="00A1059A" w:rsidRDefault="008A680E" w:rsidP="0035292B">
            <w:pPr>
              <w:rPr>
                <w:szCs w:val="21"/>
              </w:rPr>
            </w:pPr>
          </w:p>
        </w:tc>
      </w:tr>
      <w:tr w:rsidR="00A1059A" w:rsidRPr="00A1059A" w14:paraId="2A957FB7" w14:textId="77777777" w:rsidTr="002C263C">
        <w:trPr>
          <w:trHeight w:val="575"/>
          <w:jc w:val="center"/>
        </w:trPr>
        <w:tc>
          <w:tcPr>
            <w:tcW w:w="1978" w:type="dxa"/>
            <w:vAlign w:val="center"/>
          </w:tcPr>
          <w:p w14:paraId="443F0B16" w14:textId="77777777" w:rsidR="00A1059A" w:rsidRDefault="00730AF1" w:rsidP="00A105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個人情報の</w:t>
            </w:r>
            <w:r w:rsidR="00D87D43">
              <w:rPr>
                <w:rFonts w:hint="eastAsia"/>
                <w:szCs w:val="21"/>
              </w:rPr>
              <w:t>セキュリティ対策</w:t>
            </w:r>
            <w:r w:rsidR="00127F70">
              <w:rPr>
                <w:rFonts w:hint="eastAsia"/>
                <w:szCs w:val="21"/>
              </w:rPr>
              <w:t>等</w:t>
            </w:r>
          </w:p>
          <w:p w14:paraId="37474B98" w14:textId="77777777" w:rsidR="00127F70" w:rsidRPr="00A1059A" w:rsidRDefault="00127F70" w:rsidP="00813747">
            <w:pPr>
              <w:rPr>
                <w:szCs w:val="21"/>
              </w:rPr>
            </w:pPr>
          </w:p>
        </w:tc>
        <w:tc>
          <w:tcPr>
            <w:tcW w:w="7650" w:type="dxa"/>
            <w:gridSpan w:val="2"/>
            <w:vAlign w:val="center"/>
          </w:tcPr>
          <w:p w14:paraId="452BC5E8" w14:textId="77777777" w:rsidR="00DC0764" w:rsidRDefault="00DC0764" w:rsidP="005C1959">
            <w:pPr>
              <w:ind w:left="454" w:hanging="227"/>
            </w:pPr>
          </w:p>
          <w:p w14:paraId="3B543E42" w14:textId="77777777" w:rsidR="008A680E" w:rsidRDefault="008A680E" w:rsidP="005C1959">
            <w:pPr>
              <w:ind w:left="454" w:hanging="227"/>
            </w:pPr>
          </w:p>
          <w:p w14:paraId="29E52FD0" w14:textId="77777777" w:rsidR="00657071" w:rsidRDefault="00657071" w:rsidP="005C1959">
            <w:pPr>
              <w:ind w:left="454" w:hanging="227"/>
            </w:pPr>
          </w:p>
          <w:p w14:paraId="5867FD20" w14:textId="77777777" w:rsidR="00657071" w:rsidRDefault="00657071" w:rsidP="005C1959">
            <w:pPr>
              <w:ind w:left="454" w:hanging="227"/>
            </w:pPr>
          </w:p>
          <w:p w14:paraId="2866A82B" w14:textId="77777777" w:rsidR="00657071" w:rsidRDefault="00657071" w:rsidP="005C1959">
            <w:pPr>
              <w:ind w:left="454" w:hanging="227"/>
            </w:pPr>
          </w:p>
          <w:p w14:paraId="054E308C" w14:textId="77777777" w:rsidR="008A680E" w:rsidRDefault="008A680E" w:rsidP="005C1959">
            <w:pPr>
              <w:ind w:left="454" w:hanging="227"/>
            </w:pPr>
          </w:p>
          <w:p w14:paraId="23A923CF" w14:textId="77777777" w:rsidR="008A680E" w:rsidRDefault="008A680E" w:rsidP="005C1959">
            <w:pPr>
              <w:ind w:left="454" w:hanging="227"/>
            </w:pPr>
          </w:p>
          <w:p w14:paraId="2ACF717A" w14:textId="77777777" w:rsidR="008A680E" w:rsidRDefault="008A680E" w:rsidP="005C1959">
            <w:pPr>
              <w:ind w:left="454" w:hanging="227"/>
            </w:pPr>
          </w:p>
          <w:p w14:paraId="73410E6A" w14:textId="77777777" w:rsidR="00657071" w:rsidRDefault="00657071" w:rsidP="00657071"/>
          <w:p w14:paraId="21D2E215" w14:textId="77777777" w:rsidR="008A680E" w:rsidRDefault="008A680E" w:rsidP="005C1959">
            <w:pPr>
              <w:ind w:left="454" w:hanging="227"/>
            </w:pPr>
          </w:p>
          <w:p w14:paraId="323816EC" w14:textId="77777777" w:rsidR="008A680E" w:rsidRDefault="008A680E" w:rsidP="005C1959">
            <w:pPr>
              <w:ind w:left="454" w:hanging="227"/>
            </w:pPr>
          </w:p>
          <w:p w14:paraId="2CD426AA" w14:textId="77777777" w:rsidR="008A680E" w:rsidRDefault="008A680E" w:rsidP="005C1959">
            <w:pPr>
              <w:ind w:left="454" w:hanging="227"/>
            </w:pPr>
          </w:p>
          <w:p w14:paraId="61DC13CF" w14:textId="77777777" w:rsidR="008A680E" w:rsidRDefault="008A680E" w:rsidP="005C1959">
            <w:pPr>
              <w:ind w:left="454" w:hanging="227"/>
            </w:pPr>
          </w:p>
          <w:p w14:paraId="52F0D40D" w14:textId="77777777" w:rsidR="008A680E" w:rsidRDefault="008A680E" w:rsidP="005C1959">
            <w:pPr>
              <w:ind w:left="454" w:hanging="227"/>
            </w:pPr>
          </w:p>
          <w:p w14:paraId="7C03C71E" w14:textId="77777777" w:rsidR="008A680E" w:rsidRDefault="008A680E" w:rsidP="005C1959">
            <w:pPr>
              <w:ind w:left="454" w:hanging="227"/>
            </w:pPr>
          </w:p>
          <w:p w14:paraId="37FAC648" w14:textId="77777777" w:rsidR="002E0252" w:rsidRPr="00A1059A" w:rsidRDefault="002E0252" w:rsidP="00DC0764">
            <w:pPr>
              <w:ind w:left="454" w:hanging="227"/>
              <w:rPr>
                <w:szCs w:val="21"/>
              </w:rPr>
            </w:pPr>
          </w:p>
        </w:tc>
      </w:tr>
      <w:tr w:rsidR="003D256C" w:rsidRPr="00A1059A" w14:paraId="690863ED" w14:textId="77777777" w:rsidTr="002C263C">
        <w:trPr>
          <w:trHeight w:val="575"/>
          <w:jc w:val="center"/>
        </w:trPr>
        <w:tc>
          <w:tcPr>
            <w:tcW w:w="1978" w:type="dxa"/>
            <w:vAlign w:val="center"/>
          </w:tcPr>
          <w:p w14:paraId="6840D2D8" w14:textId="3AF1DAA4" w:rsidR="00657071" w:rsidRPr="00A1059A" w:rsidRDefault="003D256C" w:rsidP="00F91A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業務終了後の個人情報の返還等</w:t>
            </w:r>
            <w:r w:rsidRPr="00A1059A">
              <w:rPr>
                <w:rFonts w:hint="eastAsia"/>
                <w:szCs w:val="21"/>
              </w:rPr>
              <w:t>の方法</w:t>
            </w:r>
          </w:p>
        </w:tc>
        <w:tc>
          <w:tcPr>
            <w:tcW w:w="7650" w:type="dxa"/>
            <w:gridSpan w:val="2"/>
            <w:vAlign w:val="center"/>
          </w:tcPr>
          <w:p w14:paraId="19E59CE9" w14:textId="77777777" w:rsidR="003D256C" w:rsidRDefault="003D256C" w:rsidP="003D256C">
            <w:pPr>
              <w:rPr>
                <w:szCs w:val="21"/>
              </w:rPr>
            </w:pPr>
          </w:p>
          <w:p w14:paraId="18C15477" w14:textId="77777777" w:rsidR="008A680E" w:rsidRDefault="008A680E" w:rsidP="003D256C">
            <w:pPr>
              <w:rPr>
                <w:szCs w:val="21"/>
              </w:rPr>
            </w:pPr>
          </w:p>
          <w:p w14:paraId="4BD20716" w14:textId="77777777" w:rsidR="00657071" w:rsidRDefault="00657071" w:rsidP="003D256C">
            <w:pPr>
              <w:rPr>
                <w:szCs w:val="21"/>
              </w:rPr>
            </w:pPr>
          </w:p>
          <w:p w14:paraId="5366B720" w14:textId="77777777" w:rsidR="008A680E" w:rsidRPr="00A1059A" w:rsidRDefault="008A680E" w:rsidP="003D256C">
            <w:pPr>
              <w:rPr>
                <w:szCs w:val="21"/>
              </w:rPr>
            </w:pPr>
          </w:p>
          <w:p w14:paraId="268C2230" w14:textId="77777777" w:rsidR="003D256C" w:rsidRPr="00F50176" w:rsidRDefault="003D256C" w:rsidP="00A1059A">
            <w:pPr>
              <w:rPr>
                <w:szCs w:val="21"/>
              </w:rPr>
            </w:pPr>
          </w:p>
        </w:tc>
      </w:tr>
      <w:tr w:rsidR="00A1059A" w:rsidRPr="00A1059A" w14:paraId="06F6B93C" w14:textId="77777777" w:rsidTr="00657071">
        <w:trPr>
          <w:trHeight w:val="493"/>
          <w:jc w:val="center"/>
        </w:trPr>
        <w:tc>
          <w:tcPr>
            <w:tcW w:w="1978" w:type="dxa"/>
            <w:vAlign w:val="center"/>
          </w:tcPr>
          <w:p w14:paraId="01EE68CC" w14:textId="77777777" w:rsidR="00A1059A" w:rsidRPr="00A1059A" w:rsidRDefault="00A1059A" w:rsidP="00383150">
            <w:pPr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再委託</w:t>
            </w:r>
            <w:r w:rsidR="00383150">
              <w:rPr>
                <w:rFonts w:hint="eastAsia"/>
                <w:szCs w:val="21"/>
              </w:rPr>
              <w:t>の有無等</w:t>
            </w:r>
          </w:p>
        </w:tc>
        <w:tc>
          <w:tcPr>
            <w:tcW w:w="7650" w:type="dxa"/>
            <w:gridSpan w:val="2"/>
            <w:vAlign w:val="center"/>
          </w:tcPr>
          <w:p w14:paraId="32370A97" w14:textId="77777777" w:rsidR="00A1059A" w:rsidRDefault="00A1059A" w:rsidP="00A1059A">
            <w:pPr>
              <w:rPr>
                <w:szCs w:val="21"/>
              </w:rPr>
            </w:pPr>
          </w:p>
          <w:p w14:paraId="049E0A58" w14:textId="77777777" w:rsidR="00DB5755" w:rsidRDefault="00DB5755" w:rsidP="00A1059A">
            <w:pPr>
              <w:rPr>
                <w:szCs w:val="21"/>
              </w:rPr>
            </w:pPr>
          </w:p>
          <w:p w14:paraId="3DFF8106" w14:textId="77777777" w:rsidR="00DB5755" w:rsidRDefault="00DB5755" w:rsidP="00A1059A">
            <w:pPr>
              <w:rPr>
                <w:szCs w:val="21"/>
              </w:rPr>
            </w:pPr>
          </w:p>
          <w:p w14:paraId="0E059FB8" w14:textId="77777777" w:rsidR="00DB5755" w:rsidRDefault="00DB5755" w:rsidP="00A1059A">
            <w:pPr>
              <w:rPr>
                <w:szCs w:val="21"/>
              </w:rPr>
            </w:pPr>
          </w:p>
          <w:p w14:paraId="08CD15D6" w14:textId="77777777" w:rsidR="00DB5755" w:rsidRDefault="00DB5755" w:rsidP="00A1059A">
            <w:pPr>
              <w:rPr>
                <w:szCs w:val="21"/>
              </w:rPr>
            </w:pPr>
          </w:p>
          <w:p w14:paraId="3ECB6ADD" w14:textId="77777777" w:rsidR="00DB5755" w:rsidRDefault="00DB5755" w:rsidP="00A1059A">
            <w:pPr>
              <w:rPr>
                <w:szCs w:val="21"/>
              </w:rPr>
            </w:pPr>
          </w:p>
          <w:p w14:paraId="1CCF7C00" w14:textId="77777777" w:rsidR="00DB5755" w:rsidRDefault="00DB5755" w:rsidP="00A1059A">
            <w:pPr>
              <w:rPr>
                <w:szCs w:val="21"/>
              </w:rPr>
            </w:pPr>
          </w:p>
          <w:p w14:paraId="5ED4CC10" w14:textId="77777777" w:rsidR="00DB5755" w:rsidRDefault="00DB5755" w:rsidP="00A1059A">
            <w:pPr>
              <w:rPr>
                <w:szCs w:val="21"/>
              </w:rPr>
            </w:pPr>
          </w:p>
          <w:p w14:paraId="24A56744" w14:textId="77777777" w:rsidR="00DB5755" w:rsidRDefault="00DB5755" w:rsidP="00A1059A">
            <w:pPr>
              <w:rPr>
                <w:szCs w:val="21"/>
              </w:rPr>
            </w:pPr>
          </w:p>
          <w:p w14:paraId="7877734B" w14:textId="77777777" w:rsidR="00DB5755" w:rsidRDefault="00DB5755" w:rsidP="00A1059A">
            <w:pPr>
              <w:rPr>
                <w:szCs w:val="21"/>
              </w:rPr>
            </w:pPr>
          </w:p>
          <w:p w14:paraId="198EEB0D" w14:textId="77777777" w:rsidR="00DB5755" w:rsidRDefault="00DB5755" w:rsidP="00A1059A">
            <w:pPr>
              <w:rPr>
                <w:szCs w:val="21"/>
              </w:rPr>
            </w:pPr>
          </w:p>
          <w:p w14:paraId="1ADC0D4B" w14:textId="77777777" w:rsidR="00DB5755" w:rsidRPr="00A1059A" w:rsidRDefault="00DB5755" w:rsidP="00A1059A">
            <w:pPr>
              <w:rPr>
                <w:szCs w:val="21"/>
              </w:rPr>
            </w:pPr>
          </w:p>
        </w:tc>
      </w:tr>
      <w:tr w:rsidR="00A1059A" w:rsidRPr="00A1059A" w14:paraId="52A69E3C" w14:textId="77777777" w:rsidTr="002C263C">
        <w:trPr>
          <w:trHeight w:val="2555"/>
          <w:jc w:val="center"/>
        </w:trPr>
        <w:tc>
          <w:tcPr>
            <w:tcW w:w="1978" w:type="dxa"/>
            <w:vAlign w:val="center"/>
          </w:tcPr>
          <w:p w14:paraId="422CF51C" w14:textId="77777777" w:rsidR="00A1059A" w:rsidRPr="00A1059A" w:rsidRDefault="00A1059A" w:rsidP="00A1059A">
            <w:pPr>
              <w:jc w:val="distribute"/>
              <w:rPr>
                <w:szCs w:val="21"/>
              </w:rPr>
            </w:pPr>
            <w:r w:rsidRPr="00A1059A">
              <w:rPr>
                <w:rFonts w:hint="eastAsia"/>
                <w:szCs w:val="21"/>
              </w:rPr>
              <w:t>管理体制</w:t>
            </w:r>
          </w:p>
        </w:tc>
        <w:tc>
          <w:tcPr>
            <w:tcW w:w="7650" w:type="dxa"/>
            <w:gridSpan w:val="2"/>
          </w:tcPr>
          <w:p w14:paraId="51C4037F" w14:textId="77777777" w:rsidR="002E0252" w:rsidRDefault="002E0252" w:rsidP="00D87D43">
            <w:pPr>
              <w:ind w:firstLine="190"/>
              <w:jc w:val="left"/>
              <w:rPr>
                <w:szCs w:val="21"/>
              </w:rPr>
            </w:pPr>
          </w:p>
          <w:p w14:paraId="67C6EE2F" w14:textId="77777777" w:rsidR="00A1059A" w:rsidRPr="00A1059A" w:rsidRDefault="00A1059A" w:rsidP="00542BE1">
            <w:pPr>
              <w:ind w:firstLine="190"/>
              <w:jc w:val="left"/>
              <w:rPr>
                <w:szCs w:val="21"/>
              </w:rPr>
            </w:pPr>
          </w:p>
          <w:p w14:paraId="55AC731D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53C90AE8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62B44B48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39B903AA" w14:textId="77777777" w:rsid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09CE69ED" w14:textId="77777777" w:rsidR="002E0252" w:rsidRDefault="002E0252" w:rsidP="00A1059A">
            <w:pPr>
              <w:ind w:right="460"/>
              <w:jc w:val="left"/>
              <w:rPr>
                <w:szCs w:val="21"/>
              </w:rPr>
            </w:pPr>
          </w:p>
          <w:p w14:paraId="4EC2626B" w14:textId="77777777" w:rsidR="002E0252" w:rsidRDefault="002E0252" w:rsidP="00A1059A">
            <w:pPr>
              <w:ind w:right="460"/>
              <w:jc w:val="left"/>
              <w:rPr>
                <w:szCs w:val="21"/>
              </w:rPr>
            </w:pPr>
          </w:p>
          <w:p w14:paraId="12467AFD" w14:textId="77777777" w:rsidR="002E0252" w:rsidRPr="00A1059A" w:rsidRDefault="002E0252" w:rsidP="00A1059A">
            <w:pPr>
              <w:ind w:right="460"/>
              <w:jc w:val="left"/>
              <w:rPr>
                <w:szCs w:val="21"/>
              </w:rPr>
            </w:pPr>
          </w:p>
          <w:p w14:paraId="34E906C4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6AB55249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4922A67E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5159FFCC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04B70EA7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7DB9D277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5CCC091A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1A861D9D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  <w:p w14:paraId="262ACA7B" w14:textId="77777777" w:rsidR="00A1059A" w:rsidRPr="00A1059A" w:rsidRDefault="00A1059A" w:rsidP="00A1059A">
            <w:pPr>
              <w:ind w:right="460"/>
              <w:jc w:val="left"/>
              <w:rPr>
                <w:szCs w:val="21"/>
              </w:rPr>
            </w:pPr>
          </w:p>
        </w:tc>
      </w:tr>
      <w:tr w:rsidR="00A1059A" w:rsidRPr="00A1059A" w14:paraId="6FCFDBDA" w14:textId="77777777" w:rsidTr="002C263C">
        <w:trPr>
          <w:trHeight w:val="547"/>
          <w:jc w:val="center"/>
        </w:trPr>
        <w:tc>
          <w:tcPr>
            <w:tcW w:w="1978" w:type="dxa"/>
            <w:vAlign w:val="center"/>
          </w:tcPr>
          <w:p w14:paraId="79738803" w14:textId="6B5D9ED1" w:rsidR="00657071" w:rsidRPr="00A1059A" w:rsidRDefault="00A1059A" w:rsidP="00206A50">
            <w:pPr>
              <w:rPr>
                <w:rFonts w:hint="eastAsia"/>
                <w:szCs w:val="21"/>
              </w:rPr>
            </w:pPr>
            <w:r w:rsidRPr="00A1059A">
              <w:rPr>
                <w:rFonts w:hint="eastAsia"/>
                <w:szCs w:val="21"/>
              </w:rPr>
              <w:t>個人情報</w:t>
            </w:r>
            <w:r w:rsidR="00206A50">
              <w:rPr>
                <w:rFonts w:hint="eastAsia"/>
                <w:szCs w:val="21"/>
              </w:rPr>
              <w:t>・</w:t>
            </w:r>
            <w:r w:rsidR="00206A50" w:rsidRPr="00206A50">
              <w:rPr>
                <w:rFonts w:hint="eastAsia"/>
                <w:szCs w:val="21"/>
              </w:rPr>
              <w:t>情報セキュリティマネジメントシステム</w:t>
            </w:r>
            <w:r w:rsidR="00206A50">
              <w:rPr>
                <w:rFonts w:hint="eastAsia"/>
                <w:szCs w:val="21"/>
              </w:rPr>
              <w:t>に関する認証</w:t>
            </w:r>
            <w:r w:rsidR="00F50176">
              <w:rPr>
                <w:rFonts w:hint="eastAsia"/>
                <w:szCs w:val="21"/>
              </w:rPr>
              <w:t>等</w:t>
            </w:r>
          </w:p>
        </w:tc>
        <w:tc>
          <w:tcPr>
            <w:tcW w:w="7650" w:type="dxa"/>
            <w:gridSpan w:val="2"/>
            <w:vAlign w:val="center"/>
          </w:tcPr>
          <w:p w14:paraId="6035DEF6" w14:textId="77777777" w:rsidR="00206A50" w:rsidRDefault="00206A50" w:rsidP="005C1959">
            <w:pPr>
              <w:ind w:firstLineChars="100" w:firstLine="193"/>
              <w:rPr>
                <w:szCs w:val="21"/>
              </w:rPr>
            </w:pPr>
          </w:p>
          <w:p w14:paraId="0DB77796" w14:textId="77777777" w:rsidR="008A680E" w:rsidRDefault="008A680E" w:rsidP="005C1959">
            <w:pPr>
              <w:ind w:firstLineChars="100" w:firstLine="193"/>
              <w:rPr>
                <w:szCs w:val="21"/>
              </w:rPr>
            </w:pPr>
          </w:p>
          <w:p w14:paraId="52735E67" w14:textId="77777777" w:rsidR="008A680E" w:rsidRDefault="008A680E" w:rsidP="005C1959">
            <w:pPr>
              <w:ind w:firstLineChars="100" w:firstLine="193"/>
              <w:rPr>
                <w:szCs w:val="21"/>
              </w:rPr>
            </w:pPr>
          </w:p>
          <w:p w14:paraId="2EF97600" w14:textId="77777777" w:rsidR="008A680E" w:rsidRPr="00A1059A" w:rsidRDefault="008A680E" w:rsidP="005C1959">
            <w:pPr>
              <w:ind w:firstLineChars="100" w:firstLine="193"/>
              <w:rPr>
                <w:szCs w:val="21"/>
              </w:rPr>
            </w:pPr>
          </w:p>
          <w:p w14:paraId="3330BD03" w14:textId="77777777" w:rsidR="00A1059A" w:rsidRPr="00A1059A" w:rsidRDefault="00A1059A" w:rsidP="00A1059A">
            <w:pPr>
              <w:ind w:firstLineChars="100" w:firstLine="193"/>
              <w:rPr>
                <w:szCs w:val="21"/>
              </w:rPr>
            </w:pPr>
          </w:p>
        </w:tc>
      </w:tr>
    </w:tbl>
    <w:p w14:paraId="14322A24" w14:textId="77777777" w:rsidR="004E1135" w:rsidRPr="005C1959" w:rsidRDefault="004E1135" w:rsidP="008A680E">
      <w:pPr>
        <w:pStyle w:val="a8"/>
        <w:ind w:left="360"/>
      </w:pPr>
    </w:p>
    <w:sectPr w:rsidR="004E1135" w:rsidRPr="005C1959" w:rsidSect="00B862F3">
      <w:headerReference w:type="default" r:id="rId7"/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14080" w14:textId="77777777" w:rsidR="00AC5D03" w:rsidRDefault="00AC5D03" w:rsidP="000836A0">
      <w:r>
        <w:separator/>
      </w:r>
    </w:p>
  </w:endnote>
  <w:endnote w:type="continuationSeparator" w:id="0">
    <w:p w14:paraId="19BE1E4B" w14:textId="77777777" w:rsidR="00AC5D03" w:rsidRDefault="00AC5D03" w:rsidP="0008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765888"/>
      <w:docPartObj>
        <w:docPartGallery w:val="Page Numbers (Bottom of Page)"/>
        <w:docPartUnique/>
      </w:docPartObj>
    </w:sdtPr>
    <w:sdtEndPr/>
    <w:sdtContent>
      <w:p w14:paraId="290390DE" w14:textId="77777777" w:rsidR="00AC5D03" w:rsidRDefault="00AC5D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38" w:rsidRPr="005F4938">
          <w:rPr>
            <w:noProof/>
            <w:lang w:val="ja-JP"/>
          </w:rPr>
          <w:t>2</w:t>
        </w:r>
        <w:r>
          <w:fldChar w:fldCharType="end"/>
        </w:r>
      </w:p>
    </w:sdtContent>
  </w:sdt>
  <w:p w14:paraId="08D954CA" w14:textId="77777777" w:rsidR="00AC5D03" w:rsidRDefault="00AC5D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1B26D" w14:textId="77777777" w:rsidR="00AC5D03" w:rsidRDefault="00AC5D03" w:rsidP="000836A0">
      <w:r>
        <w:separator/>
      </w:r>
    </w:p>
  </w:footnote>
  <w:footnote w:type="continuationSeparator" w:id="0">
    <w:p w14:paraId="4AD7174E" w14:textId="77777777" w:rsidR="00AC5D03" w:rsidRDefault="00AC5D03" w:rsidP="00083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374A" w14:textId="77777777" w:rsidR="00B862F3" w:rsidRDefault="00B862F3" w:rsidP="0004259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545"/>
    <w:multiLevelType w:val="hybridMultilevel"/>
    <w:tmpl w:val="537E80F0"/>
    <w:lvl w:ilvl="0" w:tplc="03589C90">
      <w:start w:val="3"/>
      <w:numFmt w:val="decimalFullWidth"/>
      <w:lvlText w:val="第%1条"/>
      <w:lvlJc w:val="left"/>
      <w:pPr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E001BF"/>
    <w:multiLevelType w:val="hybridMultilevel"/>
    <w:tmpl w:val="3738BACA"/>
    <w:lvl w:ilvl="0" w:tplc="F3408036">
      <w:start w:val="4"/>
      <w:numFmt w:val="decimalFullWidth"/>
      <w:lvlText w:val="第%1条"/>
      <w:lvlJc w:val="left"/>
      <w:pPr>
        <w:ind w:left="2117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FC7400"/>
    <w:multiLevelType w:val="hybridMultilevel"/>
    <w:tmpl w:val="C7164E6C"/>
    <w:lvl w:ilvl="0" w:tplc="5DE81D44">
      <w:start w:val="5"/>
      <w:numFmt w:val="decimalFullWidth"/>
      <w:lvlText w:val="第%1条"/>
      <w:lvlJc w:val="left"/>
      <w:pPr>
        <w:ind w:left="2117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34B2C"/>
    <w:multiLevelType w:val="hybridMultilevel"/>
    <w:tmpl w:val="65BAE734"/>
    <w:lvl w:ilvl="0" w:tplc="93627EBC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4" w15:restartNumberingAfterBreak="0">
    <w:nsid w:val="3C932370"/>
    <w:multiLevelType w:val="hybridMultilevel"/>
    <w:tmpl w:val="972A9A24"/>
    <w:lvl w:ilvl="0" w:tplc="C44C47B0">
      <w:start w:val="1"/>
      <w:numFmt w:val="decimalFullWidth"/>
      <w:lvlText w:val="第%1条"/>
      <w:lvlJc w:val="left"/>
      <w:pPr>
        <w:ind w:left="2117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2D22AC"/>
    <w:multiLevelType w:val="hybridMultilevel"/>
    <w:tmpl w:val="75664BBA"/>
    <w:lvl w:ilvl="0" w:tplc="D18EE3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0463455">
    <w:abstractNumId w:val="4"/>
  </w:num>
  <w:num w:numId="2" w16cid:durableId="121386850">
    <w:abstractNumId w:val="0"/>
  </w:num>
  <w:num w:numId="3" w16cid:durableId="2093156561">
    <w:abstractNumId w:val="1"/>
  </w:num>
  <w:num w:numId="4" w16cid:durableId="2007393583">
    <w:abstractNumId w:val="2"/>
  </w:num>
  <w:num w:numId="5" w16cid:durableId="1517691029">
    <w:abstractNumId w:val="3"/>
  </w:num>
  <w:num w:numId="6" w16cid:durableId="1768696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dirty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A0"/>
    <w:rsid w:val="00000C98"/>
    <w:rsid w:val="00001116"/>
    <w:rsid w:val="000250AE"/>
    <w:rsid w:val="00030B5B"/>
    <w:rsid w:val="0003338B"/>
    <w:rsid w:val="00042592"/>
    <w:rsid w:val="00051C19"/>
    <w:rsid w:val="000722D5"/>
    <w:rsid w:val="000836A0"/>
    <w:rsid w:val="000933BD"/>
    <w:rsid w:val="00094D5C"/>
    <w:rsid w:val="00096005"/>
    <w:rsid w:val="000A1202"/>
    <w:rsid w:val="000A1D51"/>
    <w:rsid w:val="000A6F8B"/>
    <w:rsid w:val="000B0017"/>
    <w:rsid w:val="000B1716"/>
    <w:rsid w:val="000B5007"/>
    <w:rsid w:val="000C0185"/>
    <w:rsid w:val="000C3FD1"/>
    <w:rsid w:val="000D5A58"/>
    <w:rsid w:val="000E76A9"/>
    <w:rsid w:val="000F5594"/>
    <w:rsid w:val="00127F70"/>
    <w:rsid w:val="001361BB"/>
    <w:rsid w:val="001536DB"/>
    <w:rsid w:val="00156F06"/>
    <w:rsid w:val="00156FDC"/>
    <w:rsid w:val="00162738"/>
    <w:rsid w:val="00162A24"/>
    <w:rsid w:val="00185D59"/>
    <w:rsid w:val="001A28D8"/>
    <w:rsid w:val="001B4BEE"/>
    <w:rsid w:val="001B7CC1"/>
    <w:rsid w:val="00205327"/>
    <w:rsid w:val="00206A50"/>
    <w:rsid w:val="00207395"/>
    <w:rsid w:val="00234777"/>
    <w:rsid w:val="0024267F"/>
    <w:rsid w:val="002623A9"/>
    <w:rsid w:val="002630C1"/>
    <w:rsid w:val="00266FA4"/>
    <w:rsid w:val="00274724"/>
    <w:rsid w:val="00280A1D"/>
    <w:rsid w:val="00292460"/>
    <w:rsid w:val="002B22EC"/>
    <w:rsid w:val="002B4A2B"/>
    <w:rsid w:val="002B7844"/>
    <w:rsid w:val="002C263C"/>
    <w:rsid w:val="002C300D"/>
    <w:rsid w:val="002C409C"/>
    <w:rsid w:val="002C5732"/>
    <w:rsid w:val="002E0252"/>
    <w:rsid w:val="00306ECF"/>
    <w:rsid w:val="00312853"/>
    <w:rsid w:val="00317441"/>
    <w:rsid w:val="00322BAF"/>
    <w:rsid w:val="00326128"/>
    <w:rsid w:val="003301F4"/>
    <w:rsid w:val="0033640F"/>
    <w:rsid w:val="00336622"/>
    <w:rsid w:val="0035292B"/>
    <w:rsid w:val="0036240A"/>
    <w:rsid w:val="0038268A"/>
    <w:rsid w:val="00383150"/>
    <w:rsid w:val="003A1F79"/>
    <w:rsid w:val="003C31E4"/>
    <w:rsid w:val="003D256C"/>
    <w:rsid w:val="003D78B4"/>
    <w:rsid w:val="003E2C5A"/>
    <w:rsid w:val="003E7869"/>
    <w:rsid w:val="003F5348"/>
    <w:rsid w:val="00425CBE"/>
    <w:rsid w:val="0043157C"/>
    <w:rsid w:val="004343A6"/>
    <w:rsid w:val="00445CB9"/>
    <w:rsid w:val="004569C4"/>
    <w:rsid w:val="00482502"/>
    <w:rsid w:val="00492D11"/>
    <w:rsid w:val="004969AC"/>
    <w:rsid w:val="004A369C"/>
    <w:rsid w:val="004B594A"/>
    <w:rsid w:val="004C1AAB"/>
    <w:rsid w:val="004D2FE0"/>
    <w:rsid w:val="004E1135"/>
    <w:rsid w:val="005105E4"/>
    <w:rsid w:val="00542316"/>
    <w:rsid w:val="00542BE1"/>
    <w:rsid w:val="00555313"/>
    <w:rsid w:val="00555B02"/>
    <w:rsid w:val="00561AD6"/>
    <w:rsid w:val="0057426D"/>
    <w:rsid w:val="005767D6"/>
    <w:rsid w:val="00583145"/>
    <w:rsid w:val="005B20EC"/>
    <w:rsid w:val="005B2484"/>
    <w:rsid w:val="005C1959"/>
    <w:rsid w:val="005E0A27"/>
    <w:rsid w:val="005F4938"/>
    <w:rsid w:val="00626D47"/>
    <w:rsid w:val="006438EF"/>
    <w:rsid w:val="00654CE5"/>
    <w:rsid w:val="00657071"/>
    <w:rsid w:val="006575B8"/>
    <w:rsid w:val="00670C64"/>
    <w:rsid w:val="006A4A99"/>
    <w:rsid w:val="006A6796"/>
    <w:rsid w:val="006B66C8"/>
    <w:rsid w:val="006E2070"/>
    <w:rsid w:val="006F2708"/>
    <w:rsid w:val="00730AF1"/>
    <w:rsid w:val="00743CEE"/>
    <w:rsid w:val="0075262D"/>
    <w:rsid w:val="00760D43"/>
    <w:rsid w:val="00766E7D"/>
    <w:rsid w:val="007757B7"/>
    <w:rsid w:val="00777467"/>
    <w:rsid w:val="00777C30"/>
    <w:rsid w:val="00790BD8"/>
    <w:rsid w:val="007B5B37"/>
    <w:rsid w:val="007B6F18"/>
    <w:rsid w:val="007C36D3"/>
    <w:rsid w:val="007F40C9"/>
    <w:rsid w:val="007F60FF"/>
    <w:rsid w:val="00800A37"/>
    <w:rsid w:val="00813747"/>
    <w:rsid w:val="008147E8"/>
    <w:rsid w:val="00815AD9"/>
    <w:rsid w:val="008313B0"/>
    <w:rsid w:val="00833B36"/>
    <w:rsid w:val="00843A98"/>
    <w:rsid w:val="00850153"/>
    <w:rsid w:val="00851022"/>
    <w:rsid w:val="00855F56"/>
    <w:rsid w:val="0086492F"/>
    <w:rsid w:val="00871E44"/>
    <w:rsid w:val="00883245"/>
    <w:rsid w:val="00886287"/>
    <w:rsid w:val="008A680E"/>
    <w:rsid w:val="008D3D20"/>
    <w:rsid w:val="008E3085"/>
    <w:rsid w:val="008E53BA"/>
    <w:rsid w:val="0091240F"/>
    <w:rsid w:val="00922346"/>
    <w:rsid w:val="009338A9"/>
    <w:rsid w:val="00953BDC"/>
    <w:rsid w:val="00953E53"/>
    <w:rsid w:val="00960266"/>
    <w:rsid w:val="009651EE"/>
    <w:rsid w:val="009668B9"/>
    <w:rsid w:val="00982611"/>
    <w:rsid w:val="009842AD"/>
    <w:rsid w:val="00992CFF"/>
    <w:rsid w:val="009A6BD9"/>
    <w:rsid w:val="009B15AC"/>
    <w:rsid w:val="009C19D4"/>
    <w:rsid w:val="009C5240"/>
    <w:rsid w:val="009F3CB6"/>
    <w:rsid w:val="009F58ED"/>
    <w:rsid w:val="00A1059A"/>
    <w:rsid w:val="00A23057"/>
    <w:rsid w:val="00AA00F2"/>
    <w:rsid w:val="00AA0DC7"/>
    <w:rsid w:val="00AC5D03"/>
    <w:rsid w:val="00B044A7"/>
    <w:rsid w:val="00B212AF"/>
    <w:rsid w:val="00B22472"/>
    <w:rsid w:val="00B32E05"/>
    <w:rsid w:val="00B347D6"/>
    <w:rsid w:val="00B5171C"/>
    <w:rsid w:val="00B604B9"/>
    <w:rsid w:val="00B60B1D"/>
    <w:rsid w:val="00B61AA7"/>
    <w:rsid w:val="00B632A9"/>
    <w:rsid w:val="00B7384C"/>
    <w:rsid w:val="00B75BF5"/>
    <w:rsid w:val="00B830EF"/>
    <w:rsid w:val="00B862F3"/>
    <w:rsid w:val="00BA1E85"/>
    <w:rsid w:val="00BB6834"/>
    <w:rsid w:val="00BF19DB"/>
    <w:rsid w:val="00C01468"/>
    <w:rsid w:val="00C019AD"/>
    <w:rsid w:val="00C255EC"/>
    <w:rsid w:val="00C32C18"/>
    <w:rsid w:val="00C41418"/>
    <w:rsid w:val="00C51245"/>
    <w:rsid w:val="00C5509D"/>
    <w:rsid w:val="00C6098D"/>
    <w:rsid w:val="00C74DC8"/>
    <w:rsid w:val="00C808A2"/>
    <w:rsid w:val="00C82B0B"/>
    <w:rsid w:val="00CB003E"/>
    <w:rsid w:val="00CC0904"/>
    <w:rsid w:val="00CE181A"/>
    <w:rsid w:val="00CE7DF0"/>
    <w:rsid w:val="00CF21CB"/>
    <w:rsid w:val="00D24B4F"/>
    <w:rsid w:val="00D45BBD"/>
    <w:rsid w:val="00D467E4"/>
    <w:rsid w:val="00D733FF"/>
    <w:rsid w:val="00D87D43"/>
    <w:rsid w:val="00D92397"/>
    <w:rsid w:val="00DB0950"/>
    <w:rsid w:val="00DB5755"/>
    <w:rsid w:val="00DC0764"/>
    <w:rsid w:val="00DD06C3"/>
    <w:rsid w:val="00DE3171"/>
    <w:rsid w:val="00E02268"/>
    <w:rsid w:val="00E05807"/>
    <w:rsid w:val="00E1158E"/>
    <w:rsid w:val="00E21151"/>
    <w:rsid w:val="00E33D49"/>
    <w:rsid w:val="00E44AFC"/>
    <w:rsid w:val="00E47B9C"/>
    <w:rsid w:val="00E52C95"/>
    <w:rsid w:val="00E53880"/>
    <w:rsid w:val="00E61D95"/>
    <w:rsid w:val="00E6542C"/>
    <w:rsid w:val="00EA793B"/>
    <w:rsid w:val="00EC1018"/>
    <w:rsid w:val="00EE12B3"/>
    <w:rsid w:val="00EF0C69"/>
    <w:rsid w:val="00EF0F46"/>
    <w:rsid w:val="00F16CC3"/>
    <w:rsid w:val="00F175D7"/>
    <w:rsid w:val="00F36699"/>
    <w:rsid w:val="00F50176"/>
    <w:rsid w:val="00F601D9"/>
    <w:rsid w:val="00F7539B"/>
    <w:rsid w:val="00F81A16"/>
    <w:rsid w:val="00F91466"/>
    <w:rsid w:val="00F91AF0"/>
    <w:rsid w:val="00FB142B"/>
    <w:rsid w:val="00FB540E"/>
    <w:rsid w:val="00FD255C"/>
    <w:rsid w:val="00FD2787"/>
    <w:rsid w:val="00FF220F"/>
    <w:rsid w:val="00FF574F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9EB3E42"/>
  <w15:chartTrackingRefBased/>
  <w15:docId w15:val="{F4B79102-6EA2-44D0-8545-FB8706B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6A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36A0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083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36A0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4E1135"/>
    <w:pPr>
      <w:ind w:left="840"/>
    </w:pPr>
  </w:style>
  <w:style w:type="paragraph" w:styleId="a9">
    <w:name w:val="Balloon Text"/>
    <w:basedOn w:val="a"/>
    <w:link w:val="aa"/>
    <w:uiPriority w:val="99"/>
    <w:semiHidden/>
    <w:unhideWhenUsed/>
    <w:rsid w:val="00336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66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彰</dc:creator>
  <cp:keywords/>
  <dc:description/>
  <cp:lastModifiedBy>深谷 尚正</cp:lastModifiedBy>
  <cp:revision>11</cp:revision>
  <cp:lastPrinted>2020-03-09T07:02:00Z</cp:lastPrinted>
  <dcterms:created xsi:type="dcterms:W3CDTF">2020-02-27T04:16:00Z</dcterms:created>
  <dcterms:modified xsi:type="dcterms:W3CDTF">2025-12-22T01:16:00Z</dcterms:modified>
</cp:coreProperties>
</file>