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D1" w:rsidRDefault="004D2ED1" w:rsidP="004D2ED1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E08A1" w:rsidRPr="00AD6C6D" w:rsidRDefault="00AE08A1" w:rsidP="004D2ED1">
      <w:pPr>
        <w:ind w:right="840"/>
        <w:jc w:val="left"/>
      </w:pPr>
    </w:p>
    <w:p w:rsidR="004D2ED1" w:rsidRDefault="004D2ED1" w:rsidP="004D2ED1">
      <w:pPr>
        <w:ind w:right="840"/>
        <w:jc w:val="left"/>
      </w:pPr>
      <w:r>
        <w:rPr>
          <w:rFonts w:hint="eastAsia"/>
        </w:rPr>
        <w:t>（公財）住宅リフォーム・紛争処理支援センター</w:t>
      </w:r>
      <w:r w:rsidR="00A4675D"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4D2ED1" w:rsidRDefault="004D2ED1" w:rsidP="004D2ED1">
      <w:pPr>
        <w:ind w:right="840"/>
        <w:jc w:val="left"/>
      </w:pPr>
    </w:p>
    <w:p w:rsidR="0030183D" w:rsidRPr="007E08BF" w:rsidRDefault="00E84F37" w:rsidP="007E08BF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ユーザー利用登録申請書</w:t>
      </w:r>
    </w:p>
    <w:p w:rsidR="00F27DB6" w:rsidRDefault="00F27DB6" w:rsidP="006226F2">
      <w:pPr>
        <w:ind w:rightChars="26" w:right="55" w:firstLineChars="2362" w:firstLine="4960"/>
        <w:jc w:val="left"/>
        <w:rPr>
          <w:u w:val="single"/>
        </w:rPr>
      </w:pPr>
    </w:p>
    <w:p w:rsidR="006226F2" w:rsidRPr="004D2ED1" w:rsidRDefault="006226F2" w:rsidP="006226F2">
      <w:pPr>
        <w:ind w:rightChars="26" w:right="55" w:firstLineChars="2362" w:firstLine="4960"/>
        <w:jc w:val="left"/>
        <w:rPr>
          <w:u w:val="single"/>
        </w:rPr>
      </w:pPr>
      <w:r w:rsidRPr="004D2ED1">
        <w:rPr>
          <w:rFonts w:hint="eastAsia"/>
          <w:u w:val="single"/>
        </w:rPr>
        <w:t>機関</w:t>
      </w:r>
      <w:r w:rsidRPr="004D2ED1">
        <w:rPr>
          <w:rFonts w:hint="eastAsia"/>
          <w:u w:val="single"/>
        </w:rPr>
        <w:t>ID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 </w:t>
      </w:r>
    </w:p>
    <w:p w:rsidR="006226F2" w:rsidRPr="004D2ED1" w:rsidRDefault="006226F2" w:rsidP="006226F2">
      <w:pPr>
        <w:wordWrap w:val="0"/>
        <w:ind w:firstLineChars="2362" w:firstLine="4960"/>
        <w:jc w:val="left"/>
        <w:rPr>
          <w:u w:val="single"/>
        </w:rPr>
      </w:pPr>
      <w:r w:rsidRPr="004D2ED1">
        <w:rPr>
          <w:rFonts w:hint="eastAsia"/>
          <w:u w:val="single"/>
        </w:rPr>
        <w:t xml:space="preserve">評価機関名　　　　　　　　　　　</w:t>
      </w:r>
      <w:r w:rsidRPr="004D2ED1">
        <w:rPr>
          <w:rFonts w:hint="eastAsia"/>
          <w:u w:val="single"/>
        </w:rPr>
        <w:t xml:space="preserve"> </w:t>
      </w:r>
    </w:p>
    <w:p w:rsidR="007E51BA" w:rsidRDefault="007E51BA" w:rsidP="007E51BA">
      <w:pPr>
        <w:ind w:right="840"/>
        <w:jc w:val="left"/>
      </w:pPr>
    </w:p>
    <w:p w:rsidR="004D2ED1" w:rsidRDefault="00E84F37" w:rsidP="00150CFF">
      <w:pPr>
        <w:ind w:right="55"/>
        <w:jc w:val="left"/>
      </w:pPr>
      <w:r>
        <w:rPr>
          <w:rFonts w:hint="eastAsia"/>
        </w:rPr>
        <w:t>各項目</w:t>
      </w:r>
      <w:r w:rsidR="00356D8A">
        <w:rPr>
          <w:rFonts w:hint="eastAsia"/>
        </w:rPr>
        <w:t>ご記入いただき、下記の</w:t>
      </w:r>
      <w:r w:rsidR="00356D8A">
        <w:rPr>
          <w:rFonts w:hint="eastAsia"/>
        </w:rPr>
        <w:t>E-mail</w:t>
      </w:r>
      <w:r w:rsidR="00356D8A">
        <w:rPr>
          <w:rFonts w:hint="eastAsia"/>
        </w:rPr>
        <w:t>アドレス宛に添付にてお送りください。</w:t>
      </w:r>
    </w:p>
    <w:p w:rsidR="009F6B70" w:rsidRPr="009F6B70" w:rsidRDefault="009F6B70" w:rsidP="009F6B70">
      <w:pPr>
        <w:wordWrap w:val="0"/>
        <w:ind w:right="55"/>
        <w:jc w:val="right"/>
        <w:rPr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2"/>
        <w:gridCol w:w="2117"/>
        <w:gridCol w:w="5112"/>
      </w:tblGrid>
      <w:tr w:rsidR="00F27DB6" w:rsidTr="00F27DB6">
        <w:trPr>
          <w:trHeight w:val="556"/>
        </w:trPr>
        <w:tc>
          <w:tcPr>
            <w:tcW w:w="1422" w:type="dxa"/>
            <w:vMerge w:val="restart"/>
          </w:tcPr>
          <w:p w:rsidR="00F27DB6" w:rsidRPr="00B023C6" w:rsidRDefault="00F27DB6" w:rsidP="006226F2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法人情報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F27DB6" w:rsidRPr="00B023C6" w:rsidRDefault="00F27DB6" w:rsidP="006226F2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　　所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center"/>
          </w:tcPr>
          <w:p w:rsidR="00F27DB6" w:rsidRPr="00B023C6" w:rsidRDefault="00F27DB6" w:rsidP="006226F2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F27DB6" w:rsidTr="008D5DE4">
        <w:trPr>
          <w:trHeight w:val="560"/>
        </w:trPr>
        <w:tc>
          <w:tcPr>
            <w:tcW w:w="1422" w:type="dxa"/>
            <w:vMerge/>
          </w:tcPr>
          <w:p w:rsidR="00F27DB6" w:rsidRPr="00B023C6" w:rsidRDefault="00F27DB6" w:rsidP="006226F2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F27DB6" w:rsidRDefault="00F27DB6" w:rsidP="006226F2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742BE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 w:val="26"/>
                <w:szCs w:val="26"/>
                <w:fitText w:val="1820" w:id="1232857344"/>
              </w:rPr>
              <w:t>評価機関登録番</w:t>
            </w:r>
            <w:r w:rsidRPr="002742BE">
              <w:rPr>
                <w:rFonts w:ascii="ＭＳ Ｐゴシック" w:eastAsia="ＭＳ Ｐゴシック" w:hAnsi="ＭＳ Ｐゴシック" w:hint="eastAsia"/>
                <w:spacing w:val="-4"/>
                <w:w w:val="87"/>
                <w:kern w:val="0"/>
                <w:sz w:val="26"/>
                <w:szCs w:val="26"/>
                <w:fitText w:val="1820" w:id="1232857344"/>
              </w:rPr>
              <w:t>号</w:t>
            </w:r>
          </w:p>
        </w:tc>
        <w:tc>
          <w:tcPr>
            <w:tcW w:w="5112" w:type="dxa"/>
            <w:vAlign w:val="center"/>
          </w:tcPr>
          <w:p w:rsidR="00F27DB6" w:rsidRPr="00B023C6" w:rsidRDefault="00F27DB6" w:rsidP="006226F2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F27DB6" w:rsidTr="009C2935">
        <w:trPr>
          <w:trHeight w:val="560"/>
        </w:trPr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F27DB6" w:rsidRPr="00B023C6" w:rsidRDefault="00F27DB6" w:rsidP="006226F2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F27DB6" w:rsidRDefault="00F27DB6" w:rsidP="006226F2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登録日</w:t>
            </w:r>
          </w:p>
        </w:tc>
        <w:tc>
          <w:tcPr>
            <w:tcW w:w="5112" w:type="dxa"/>
            <w:vAlign w:val="center"/>
          </w:tcPr>
          <w:p w:rsidR="00F27DB6" w:rsidRPr="00B023C6" w:rsidRDefault="00F27DB6" w:rsidP="006226F2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180AB8" w:rsidTr="008D5DE4">
        <w:trPr>
          <w:trHeight w:val="560"/>
        </w:trPr>
        <w:tc>
          <w:tcPr>
            <w:tcW w:w="1422" w:type="dxa"/>
            <w:vMerge w:val="restart"/>
          </w:tcPr>
          <w:p w:rsidR="00180AB8" w:rsidRDefault="00180AB8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ご担当者</w:t>
            </w:r>
          </w:p>
          <w:p w:rsidR="00180AB8" w:rsidRDefault="00180AB8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180AB8" w:rsidRPr="00B023C6" w:rsidRDefault="00180AB8" w:rsidP="00907D5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180AB8" w:rsidRPr="00B023C6" w:rsidRDefault="00180AB8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・役職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center"/>
          </w:tcPr>
          <w:p w:rsidR="00180AB8" w:rsidRPr="00B023C6" w:rsidRDefault="00180AB8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180AB8" w:rsidTr="008D5DE4">
        <w:trPr>
          <w:trHeight w:val="110"/>
        </w:trPr>
        <w:tc>
          <w:tcPr>
            <w:tcW w:w="1422" w:type="dxa"/>
            <w:vMerge/>
          </w:tcPr>
          <w:p w:rsidR="00180AB8" w:rsidRPr="00B023C6" w:rsidRDefault="00180AB8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80AB8" w:rsidRPr="00B023C6" w:rsidRDefault="00180AB8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511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80AB8" w:rsidRPr="00B023C6" w:rsidRDefault="00180AB8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180AB8" w:rsidTr="008D5DE4">
        <w:trPr>
          <w:trHeight w:val="560"/>
        </w:trPr>
        <w:tc>
          <w:tcPr>
            <w:tcW w:w="1422" w:type="dxa"/>
            <w:vMerge/>
          </w:tcPr>
          <w:p w:rsidR="00180AB8" w:rsidRPr="00B023C6" w:rsidRDefault="00180AB8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80AB8" w:rsidRPr="00B023C6" w:rsidRDefault="00180AB8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</w:tc>
        <w:tc>
          <w:tcPr>
            <w:tcW w:w="511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180AB8" w:rsidRPr="00B023C6" w:rsidRDefault="00180AB8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180AB8" w:rsidTr="008D5DE4">
        <w:trPr>
          <w:trHeight w:val="560"/>
        </w:trPr>
        <w:tc>
          <w:tcPr>
            <w:tcW w:w="1422" w:type="dxa"/>
            <w:vMerge/>
          </w:tcPr>
          <w:p w:rsidR="00180AB8" w:rsidRPr="00B023C6" w:rsidRDefault="00180AB8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180AB8" w:rsidRPr="00B023C6" w:rsidRDefault="00180AB8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T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L</w:t>
            </w:r>
          </w:p>
        </w:tc>
        <w:tc>
          <w:tcPr>
            <w:tcW w:w="5112" w:type="dxa"/>
            <w:vAlign w:val="center"/>
          </w:tcPr>
          <w:p w:rsidR="00180AB8" w:rsidRPr="00B023C6" w:rsidRDefault="00180AB8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180AB8" w:rsidTr="008D5DE4">
        <w:trPr>
          <w:trHeight w:val="560"/>
        </w:trPr>
        <w:tc>
          <w:tcPr>
            <w:tcW w:w="1422" w:type="dxa"/>
            <w:vMerge/>
          </w:tcPr>
          <w:p w:rsidR="00180AB8" w:rsidRPr="00B023C6" w:rsidRDefault="00180AB8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180AB8" w:rsidRPr="00B023C6" w:rsidRDefault="00180AB8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E-mail</w:t>
            </w:r>
          </w:p>
        </w:tc>
        <w:tc>
          <w:tcPr>
            <w:tcW w:w="5112" w:type="dxa"/>
            <w:vAlign w:val="center"/>
          </w:tcPr>
          <w:p w:rsidR="00180AB8" w:rsidRPr="00B023C6" w:rsidRDefault="00180AB8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E84F37" w:rsidTr="00E84F37">
        <w:trPr>
          <w:trHeight w:val="563"/>
        </w:trPr>
        <w:tc>
          <w:tcPr>
            <w:tcW w:w="1422" w:type="dxa"/>
          </w:tcPr>
          <w:p w:rsidR="00E84F37" w:rsidRPr="00B023C6" w:rsidRDefault="00E84F37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84F37">
              <w:rPr>
                <w:rFonts w:ascii="ＭＳ Ｐゴシック" w:eastAsia="ＭＳ Ｐゴシック" w:hAnsi="ＭＳ Ｐゴシック" w:hint="eastAsia"/>
                <w:w w:val="90"/>
                <w:kern w:val="0"/>
                <w:sz w:val="26"/>
                <w:szCs w:val="26"/>
                <w:fitText w:val="1170" w:id="1232860928"/>
              </w:rPr>
              <w:t>負担金管理</w:t>
            </w:r>
          </w:p>
          <w:p w:rsidR="00E84F37" w:rsidRPr="00B023C6" w:rsidRDefault="00E84F37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システム</w:t>
            </w:r>
          </w:p>
        </w:tc>
        <w:tc>
          <w:tcPr>
            <w:tcW w:w="2117" w:type="dxa"/>
            <w:vAlign w:val="center"/>
          </w:tcPr>
          <w:p w:rsidR="00E84F37" w:rsidRDefault="00E84F37" w:rsidP="00F552FD">
            <w:pPr>
              <w:spacing w:line="280" w:lineRule="exact"/>
              <w:ind w:right="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ログインパソコン</w:t>
            </w:r>
          </w:p>
          <w:p w:rsidR="00E84F37" w:rsidRPr="00B023C6" w:rsidRDefault="00E84F37" w:rsidP="00F552FD">
            <w:pPr>
              <w:spacing w:line="280" w:lineRule="exact"/>
              <w:ind w:right="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の登録台数</w:t>
            </w:r>
          </w:p>
        </w:tc>
        <w:tc>
          <w:tcPr>
            <w:tcW w:w="5112" w:type="dxa"/>
            <w:vAlign w:val="center"/>
          </w:tcPr>
          <w:p w:rsidR="00E84F37" w:rsidRPr="00B023C6" w:rsidRDefault="00E84F37" w:rsidP="00E84F37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84F37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台</w:t>
            </w:r>
          </w:p>
        </w:tc>
      </w:tr>
    </w:tbl>
    <w:p w:rsidR="004D2ED1" w:rsidRDefault="004D2ED1" w:rsidP="007E51BA">
      <w:pPr>
        <w:ind w:right="840"/>
        <w:jc w:val="left"/>
      </w:pPr>
    </w:p>
    <w:p w:rsidR="00AE08A1" w:rsidRPr="00E851B1" w:rsidRDefault="00AE08A1" w:rsidP="007E51BA">
      <w:pPr>
        <w:ind w:right="840"/>
        <w:jc w:val="left"/>
      </w:pPr>
    </w:p>
    <w:p w:rsidR="002D0B8E" w:rsidRPr="007E08BF" w:rsidRDefault="002D0B8E" w:rsidP="007E51BA">
      <w:pPr>
        <w:ind w:right="84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</w:tblGrid>
      <w:tr w:rsidR="00D71C35" w:rsidTr="002D0B8E">
        <w:trPr>
          <w:trHeight w:val="1613"/>
          <w:jc w:val="center"/>
        </w:trPr>
        <w:tc>
          <w:tcPr>
            <w:tcW w:w="6658" w:type="dxa"/>
          </w:tcPr>
          <w:p w:rsidR="00CD329D" w:rsidRPr="00AE08A1" w:rsidRDefault="00CD329D" w:rsidP="00CD329D">
            <w:pPr>
              <w:ind w:firstLineChars="150" w:firstLine="360"/>
              <w:rPr>
                <w:rFonts w:ascii="ＭＳ Ｐ明朝" w:eastAsia="ＭＳ Ｐ明朝" w:hAnsi="ＭＳ Ｐ明朝"/>
                <w:sz w:val="24"/>
              </w:rPr>
            </w:pPr>
            <w:r w:rsidRPr="00AE08A1">
              <w:rPr>
                <w:rFonts w:ascii="ＭＳ Ｐ明朝" w:eastAsia="ＭＳ Ｐ明朝" w:hAnsi="ＭＳ Ｐ明朝" w:hint="eastAsia"/>
                <w:sz w:val="24"/>
              </w:rPr>
              <w:t>＜宛先・お問合せ＞</w:t>
            </w:r>
          </w:p>
          <w:p w:rsidR="00CD329D" w:rsidRPr="00AE08A1" w:rsidRDefault="00CD329D" w:rsidP="00CD329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(公財)</w:t>
            </w:r>
            <w:r w:rsidRPr="00AE08A1">
              <w:rPr>
                <w:rFonts w:ascii="ＭＳ Ｐ明朝" w:eastAsia="ＭＳ Ｐ明朝" w:hAnsi="ＭＳ Ｐ明朝" w:hint="eastAsia"/>
                <w:sz w:val="24"/>
              </w:rPr>
              <w:t>住宅リフォーム・紛争処理支援センター</w:t>
            </w:r>
          </w:p>
          <w:p w:rsidR="00CD329D" w:rsidRPr="00AE08A1" w:rsidRDefault="00CD329D" w:rsidP="00CD329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支援業務部</w:t>
            </w:r>
          </w:p>
          <w:p w:rsidR="00D71C35" w:rsidRDefault="00CD329D" w:rsidP="00CD329D">
            <w:pPr>
              <w:jc w:val="center"/>
            </w:pPr>
            <w:r w:rsidRPr="00AE08A1">
              <w:rPr>
                <w:rFonts w:ascii="ＭＳ Ｐ明朝" w:eastAsia="ＭＳ Ｐ明朝" w:hAnsi="ＭＳ Ｐ明朝" w:hint="eastAsia"/>
                <w:sz w:val="22"/>
                <w:szCs w:val="22"/>
              </w:rPr>
              <w:t>TEL：03-3556-5101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AE08A1">
              <w:rPr>
                <w:rFonts w:ascii="ＭＳ Ｐ明朝" w:eastAsia="ＭＳ Ｐ明朝" w:hAnsi="ＭＳ Ｐ明朝" w:hint="eastAsia"/>
                <w:sz w:val="22"/>
                <w:szCs w:val="22"/>
              </w:rPr>
              <w:t>E-mail：futankin@chord.or.jp</w:t>
            </w:r>
          </w:p>
        </w:tc>
      </w:tr>
    </w:tbl>
    <w:p w:rsidR="00AE08A1" w:rsidRDefault="00AE08A1">
      <w:pPr>
        <w:spacing w:line="280" w:lineRule="exact"/>
      </w:pPr>
    </w:p>
    <w:p w:rsidR="00D71C35" w:rsidRPr="00AE1AC6" w:rsidRDefault="005B3D59">
      <w:pPr>
        <w:spacing w:line="28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5829300" cy="342900"/>
                <wp:effectExtent l="9525" t="10795" r="9525" b="8255"/>
                <wp:wrapNone/>
                <wp:docPr id="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D32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3" o:spid="_x0000_s1026" type="#_x0000_t185" style="position:absolute;left:0;text-align:left;margin-left:-9pt;margin-top:13.6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4FaiQIAACM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"/>
            </w:pict>
          </mc:Fallback>
        </mc:AlternateContent>
      </w:r>
    </w:p>
    <w:p w:rsidR="00D71C35" w:rsidRPr="0030183D" w:rsidRDefault="006368C7" w:rsidP="0030183D">
      <w:pPr>
        <w:spacing w:line="280" w:lineRule="exact"/>
      </w:pPr>
      <w:r>
        <w:rPr>
          <w:rFonts w:hint="eastAsia"/>
        </w:rPr>
        <w:t>ご提供いただいた情報は、負担金、</w:t>
      </w:r>
      <w:r w:rsidR="00D71C35">
        <w:rPr>
          <w:rFonts w:hint="eastAsia"/>
        </w:rPr>
        <w:t>負担金収納管理システム</w:t>
      </w:r>
      <w:r w:rsidR="001A74B2">
        <w:rPr>
          <w:rFonts w:hint="eastAsia"/>
        </w:rPr>
        <w:t>、</w:t>
      </w:r>
      <w:r w:rsidR="00D71C35">
        <w:rPr>
          <w:rFonts w:hint="eastAsia"/>
        </w:rPr>
        <w:t>評価書等級データ</w:t>
      </w:r>
      <w:r w:rsidR="001A74B2">
        <w:rPr>
          <w:rFonts w:hint="eastAsia"/>
        </w:rPr>
        <w:t>に関しての案内及び</w:t>
      </w:r>
      <w:r w:rsidR="00D71C35">
        <w:rPr>
          <w:rFonts w:hint="eastAsia"/>
        </w:rPr>
        <w:t>連絡のために使用いたします。</w:t>
      </w:r>
    </w:p>
    <w:sectPr w:rsidR="00D71C35" w:rsidRPr="0030183D" w:rsidSect="00907F78">
      <w:headerReference w:type="default" r:id="rId8"/>
      <w:headerReference w:type="first" r:id="rId9"/>
      <w:pgSz w:w="11906" w:h="16838" w:code="9"/>
      <w:pgMar w:top="851" w:right="1531" w:bottom="567" w:left="153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D2" w:rsidRDefault="003964D2">
      <w:r>
        <w:separator/>
      </w:r>
    </w:p>
  </w:endnote>
  <w:endnote w:type="continuationSeparator" w:id="0">
    <w:p w:rsidR="003964D2" w:rsidRDefault="003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D2" w:rsidRDefault="003964D2">
      <w:r>
        <w:separator/>
      </w:r>
    </w:p>
  </w:footnote>
  <w:footnote w:type="continuationSeparator" w:id="0">
    <w:p w:rsidR="003964D2" w:rsidRDefault="0039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35" w:rsidRDefault="00D71C35">
    <w:pPr>
      <w:pStyle w:val="ab"/>
    </w:pPr>
  </w:p>
  <w:p w:rsidR="00D71C35" w:rsidRDefault="00D71C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35" w:rsidRDefault="00D71C35">
    <w:pPr>
      <w:pStyle w:val="ab"/>
      <w:wordWrap w:val="0"/>
      <w:jc w:val="right"/>
    </w:pPr>
  </w:p>
  <w:p w:rsidR="00D71C35" w:rsidRDefault="00D71C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586"/>
    <w:multiLevelType w:val="hybridMultilevel"/>
    <w:tmpl w:val="5066CFFC"/>
    <w:lvl w:ilvl="0" w:tplc="529453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87EAED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B447C"/>
    <w:multiLevelType w:val="hybridMultilevel"/>
    <w:tmpl w:val="B5E6CE24"/>
    <w:lvl w:ilvl="0" w:tplc="F244B2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45BBA"/>
    <w:multiLevelType w:val="hybridMultilevel"/>
    <w:tmpl w:val="DDE061B6"/>
    <w:lvl w:ilvl="0" w:tplc="58D083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F56E3F"/>
    <w:multiLevelType w:val="hybridMultilevel"/>
    <w:tmpl w:val="FA3C7E88"/>
    <w:lvl w:ilvl="0" w:tplc="ACB885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51462"/>
    <w:multiLevelType w:val="hybridMultilevel"/>
    <w:tmpl w:val="53624EDE"/>
    <w:lvl w:ilvl="0" w:tplc="F7DEB69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701398"/>
    <w:multiLevelType w:val="hybridMultilevel"/>
    <w:tmpl w:val="E4B23868"/>
    <w:lvl w:ilvl="0" w:tplc="C5A877E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F893128"/>
    <w:multiLevelType w:val="hybridMultilevel"/>
    <w:tmpl w:val="FB9C37B4"/>
    <w:lvl w:ilvl="0" w:tplc="80081F44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E73871"/>
    <w:multiLevelType w:val="hybridMultilevel"/>
    <w:tmpl w:val="F76EF792"/>
    <w:lvl w:ilvl="0" w:tplc="3D36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B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41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E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E5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04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41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D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84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A2FEA"/>
    <w:multiLevelType w:val="hybridMultilevel"/>
    <w:tmpl w:val="B50CFCE0"/>
    <w:lvl w:ilvl="0" w:tplc="60D06B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336A30"/>
    <w:multiLevelType w:val="hybridMultilevel"/>
    <w:tmpl w:val="54801286"/>
    <w:lvl w:ilvl="0" w:tplc="2C146F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8E77D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B433D7"/>
    <w:multiLevelType w:val="hybridMultilevel"/>
    <w:tmpl w:val="5CFC911A"/>
    <w:lvl w:ilvl="0" w:tplc="A5343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016B76"/>
    <w:multiLevelType w:val="hybridMultilevel"/>
    <w:tmpl w:val="D552435A"/>
    <w:lvl w:ilvl="0" w:tplc="F4061584">
      <w:start w:val="3"/>
      <w:numFmt w:val="bullet"/>
      <w:lvlText w:val="○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00770B"/>
    <w:multiLevelType w:val="hybridMultilevel"/>
    <w:tmpl w:val="8B4A1A44"/>
    <w:lvl w:ilvl="0" w:tplc="39ACEA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25028E"/>
    <w:multiLevelType w:val="hybridMultilevel"/>
    <w:tmpl w:val="CC3E1B74"/>
    <w:lvl w:ilvl="0" w:tplc="3446BC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E3A0C"/>
    <w:multiLevelType w:val="hybridMultilevel"/>
    <w:tmpl w:val="F1226102"/>
    <w:lvl w:ilvl="0" w:tplc="85FC7B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1D5ECF"/>
    <w:multiLevelType w:val="hybridMultilevel"/>
    <w:tmpl w:val="A6C2056E"/>
    <w:lvl w:ilvl="0" w:tplc="E1E003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734E73"/>
    <w:multiLevelType w:val="hybridMultilevel"/>
    <w:tmpl w:val="6AEC3CD6"/>
    <w:lvl w:ilvl="0" w:tplc="E370C76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62B87D59"/>
    <w:multiLevelType w:val="hybridMultilevel"/>
    <w:tmpl w:val="B36CE426"/>
    <w:lvl w:ilvl="0" w:tplc="ACD85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286CD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BCC54D4">
      <w:start w:val="1"/>
      <w:numFmt w:val="decimal"/>
      <w:lvlText w:val="〔%3〕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9C6356"/>
    <w:multiLevelType w:val="hybridMultilevel"/>
    <w:tmpl w:val="A9D604F6"/>
    <w:lvl w:ilvl="0" w:tplc="1E3074A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874573"/>
    <w:multiLevelType w:val="hybridMultilevel"/>
    <w:tmpl w:val="60F2A6F0"/>
    <w:lvl w:ilvl="0" w:tplc="6AC2FD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DAFF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E8A343A">
      <w:start w:val="1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B61ED8"/>
    <w:multiLevelType w:val="hybridMultilevel"/>
    <w:tmpl w:val="BD1A3F00"/>
    <w:lvl w:ilvl="0" w:tplc="C116FF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4485E"/>
    <w:multiLevelType w:val="hybridMultilevel"/>
    <w:tmpl w:val="5E868D84"/>
    <w:lvl w:ilvl="0" w:tplc="D7B6EF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CB3D51"/>
    <w:multiLevelType w:val="hybridMultilevel"/>
    <w:tmpl w:val="A8D0D970"/>
    <w:lvl w:ilvl="0" w:tplc="3CE443A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5"/>
  </w:num>
  <w:num w:numId="5">
    <w:abstractNumId w:val="14"/>
  </w:num>
  <w:num w:numId="6">
    <w:abstractNumId w:val="20"/>
  </w:num>
  <w:num w:numId="7">
    <w:abstractNumId w:val="2"/>
  </w:num>
  <w:num w:numId="8">
    <w:abstractNumId w:val="15"/>
  </w:num>
  <w:num w:numId="9">
    <w:abstractNumId w:val="19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17"/>
  </w:num>
  <w:num w:numId="15">
    <w:abstractNumId w:val="3"/>
  </w:num>
  <w:num w:numId="16">
    <w:abstractNumId w:val="12"/>
  </w:num>
  <w:num w:numId="17">
    <w:abstractNumId w:val="11"/>
  </w:num>
  <w:num w:numId="18">
    <w:abstractNumId w:val="16"/>
  </w:num>
  <w:num w:numId="19">
    <w:abstractNumId w:val="21"/>
  </w:num>
  <w:num w:numId="20">
    <w:abstractNumId w:val="7"/>
  </w:num>
  <w:num w:numId="21">
    <w:abstractNumId w:val="1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843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20"/>
    <w:rsid w:val="00022483"/>
    <w:rsid w:val="000344B0"/>
    <w:rsid w:val="0004352C"/>
    <w:rsid w:val="00052C1F"/>
    <w:rsid w:val="00092C95"/>
    <w:rsid w:val="000C522A"/>
    <w:rsid w:val="000F1F38"/>
    <w:rsid w:val="00110850"/>
    <w:rsid w:val="00116F60"/>
    <w:rsid w:val="00142D40"/>
    <w:rsid w:val="00150CFF"/>
    <w:rsid w:val="001665CF"/>
    <w:rsid w:val="001678CC"/>
    <w:rsid w:val="0017036C"/>
    <w:rsid w:val="00180130"/>
    <w:rsid w:val="00180AB8"/>
    <w:rsid w:val="00185120"/>
    <w:rsid w:val="001A74B2"/>
    <w:rsid w:val="00215EEA"/>
    <w:rsid w:val="0022621E"/>
    <w:rsid w:val="0023173F"/>
    <w:rsid w:val="002742BE"/>
    <w:rsid w:val="00294A20"/>
    <w:rsid w:val="002B1A13"/>
    <w:rsid w:val="002B24EF"/>
    <w:rsid w:val="002B5F7F"/>
    <w:rsid w:val="002C0F10"/>
    <w:rsid w:val="002C17AC"/>
    <w:rsid w:val="002D0B8E"/>
    <w:rsid w:val="0030183D"/>
    <w:rsid w:val="0031291F"/>
    <w:rsid w:val="00333165"/>
    <w:rsid w:val="00351FC0"/>
    <w:rsid w:val="00356904"/>
    <w:rsid w:val="00356D8A"/>
    <w:rsid w:val="00373E1F"/>
    <w:rsid w:val="00390ED6"/>
    <w:rsid w:val="003964D2"/>
    <w:rsid w:val="003A44F4"/>
    <w:rsid w:val="003B3EDE"/>
    <w:rsid w:val="003C0BC8"/>
    <w:rsid w:val="003D1A63"/>
    <w:rsid w:val="003D37DF"/>
    <w:rsid w:val="003D3FC3"/>
    <w:rsid w:val="003E6E8E"/>
    <w:rsid w:val="003F02FB"/>
    <w:rsid w:val="0044068A"/>
    <w:rsid w:val="00444342"/>
    <w:rsid w:val="0045289D"/>
    <w:rsid w:val="004669F5"/>
    <w:rsid w:val="00496C3F"/>
    <w:rsid w:val="004B78B5"/>
    <w:rsid w:val="004C6B54"/>
    <w:rsid w:val="004D2ED1"/>
    <w:rsid w:val="004E0C1A"/>
    <w:rsid w:val="004E25C9"/>
    <w:rsid w:val="004E54A5"/>
    <w:rsid w:val="00515086"/>
    <w:rsid w:val="0053643A"/>
    <w:rsid w:val="00565A8C"/>
    <w:rsid w:val="005814DE"/>
    <w:rsid w:val="00582887"/>
    <w:rsid w:val="005B3D59"/>
    <w:rsid w:val="005C4782"/>
    <w:rsid w:val="005E6D19"/>
    <w:rsid w:val="00601D9D"/>
    <w:rsid w:val="006050B7"/>
    <w:rsid w:val="006125C2"/>
    <w:rsid w:val="006226F2"/>
    <w:rsid w:val="00630B26"/>
    <w:rsid w:val="00633458"/>
    <w:rsid w:val="006368C7"/>
    <w:rsid w:val="00643D4A"/>
    <w:rsid w:val="0068085C"/>
    <w:rsid w:val="006B6C96"/>
    <w:rsid w:val="006C6B52"/>
    <w:rsid w:val="006C7D44"/>
    <w:rsid w:val="006D13AE"/>
    <w:rsid w:val="006D7473"/>
    <w:rsid w:val="006D7667"/>
    <w:rsid w:val="00705F08"/>
    <w:rsid w:val="00734884"/>
    <w:rsid w:val="00735540"/>
    <w:rsid w:val="00742C8B"/>
    <w:rsid w:val="00746A89"/>
    <w:rsid w:val="00756054"/>
    <w:rsid w:val="00791ED4"/>
    <w:rsid w:val="007C0274"/>
    <w:rsid w:val="007C4327"/>
    <w:rsid w:val="007C68D8"/>
    <w:rsid w:val="007E08BF"/>
    <w:rsid w:val="007E51BA"/>
    <w:rsid w:val="00817FA8"/>
    <w:rsid w:val="00821590"/>
    <w:rsid w:val="00822AF1"/>
    <w:rsid w:val="00846BA1"/>
    <w:rsid w:val="00880602"/>
    <w:rsid w:val="0088617B"/>
    <w:rsid w:val="00890DA4"/>
    <w:rsid w:val="008B4228"/>
    <w:rsid w:val="008C3A8D"/>
    <w:rsid w:val="008D5DE4"/>
    <w:rsid w:val="008F74AF"/>
    <w:rsid w:val="009005D7"/>
    <w:rsid w:val="00904A96"/>
    <w:rsid w:val="00907D56"/>
    <w:rsid w:val="00907F78"/>
    <w:rsid w:val="00912BE4"/>
    <w:rsid w:val="0094791C"/>
    <w:rsid w:val="009508AA"/>
    <w:rsid w:val="00955577"/>
    <w:rsid w:val="009823DF"/>
    <w:rsid w:val="009947AB"/>
    <w:rsid w:val="009B1A9C"/>
    <w:rsid w:val="009C0A74"/>
    <w:rsid w:val="009D1278"/>
    <w:rsid w:val="009F6041"/>
    <w:rsid w:val="009F6B70"/>
    <w:rsid w:val="00A177BD"/>
    <w:rsid w:val="00A4675D"/>
    <w:rsid w:val="00A72EE1"/>
    <w:rsid w:val="00A81828"/>
    <w:rsid w:val="00A97B96"/>
    <w:rsid w:val="00AA4F0B"/>
    <w:rsid w:val="00AC5C06"/>
    <w:rsid w:val="00AD5381"/>
    <w:rsid w:val="00AD6C6D"/>
    <w:rsid w:val="00AE08A1"/>
    <w:rsid w:val="00AE1AC6"/>
    <w:rsid w:val="00AF199D"/>
    <w:rsid w:val="00AF7A21"/>
    <w:rsid w:val="00B00C8E"/>
    <w:rsid w:val="00B023C6"/>
    <w:rsid w:val="00B16919"/>
    <w:rsid w:val="00B24E5D"/>
    <w:rsid w:val="00B5207D"/>
    <w:rsid w:val="00B52C44"/>
    <w:rsid w:val="00B64B0E"/>
    <w:rsid w:val="00B95619"/>
    <w:rsid w:val="00BE7561"/>
    <w:rsid w:val="00C002C9"/>
    <w:rsid w:val="00C53517"/>
    <w:rsid w:val="00C61E86"/>
    <w:rsid w:val="00C77C36"/>
    <w:rsid w:val="00CB0A75"/>
    <w:rsid w:val="00CB1309"/>
    <w:rsid w:val="00CC02BF"/>
    <w:rsid w:val="00CD0491"/>
    <w:rsid w:val="00CD329D"/>
    <w:rsid w:val="00CD4C90"/>
    <w:rsid w:val="00CE088E"/>
    <w:rsid w:val="00CE58D4"/>
    <w:rsid w:val="00CF304D"/>
    <w:rsid w:val="00CF66D2"/>
    <w:rsid w:val="00CF7C28"/>
    <w:rsid w:val="00D00E38"/>
    <w:rsid w:val="00D140CF"/>
    <w:rsid w:val="00D2595D"/>
    <w:rsid w:val="00D45C22"/>
    <w:rsid w:val="00D538D6"/>
    <w:rsid w:val="00D71C35"/>
    <w:rsid w:val="00D83084"/>
    <w:rsid w:val="00DB3714"/>
    <w:rsid w:val="00DD6C78"/>
    <w:rsid w:val="00DE1815"/>
    <w:rsid w:val="00DF090A"/>
    <w:rsid w:val="00DF4C34"/>
    <w:rsid w:val="00DF6299"/>
    <w:rsid w:val="00E0049F"/>
    <w:rsid w:val="00E16C38"/>
    <w:rsid w:val="00E62064"/>
    <w:rsid w:val="00E84F37"/>
    <w:rsid w:val="00E851B1"/>
    <w:rsid w:val="00E938EF"/>
    <w:rsid w:val="00ED1A89"/>
    <w:rsid w:val="00EE52F4"/>
    <w:rsid w:val="00F27DB6"/>
    <w:rsid w:val="00F550B6"/>
    <w:rsid w:val="00F552FD"/>
    <w:rsid w:val="00F627AF"/>
    <w:rsid w:val="00F84DC4"/>
    <w:rsid w:val="00F90045"/>
    <w:rsid w:val="00F94521"/>
    <w:rsid w:val="00FB2FF8"/>
    <w:rsid w:val="00FB5FC3"/>
    <w:rsid w:val="00FC10FB"/>
    <w:rsid w:val="00FC38F1"/>
    <w:rsid w:val="00FC68A5"/>
    <w:rsid w:val="00FD6D44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92D48A2-A7B0-4F2D-851F-91154057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29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9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42" w:left="718"/>
    </w:pPr>
    <w:rPr>
      <w:sz w:val="24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"/>
    <w:semiHidden/>
    <w:rPr>
      <w:sz w:val="18"/>
    </w:rPr>
  </w:style>
  <w:style w:type="paragraph" w:styleId="21">
    <w:name w:val="Body Text 2"/>
    <w:basedOn w:val="a"/>
    <w:semiHidden/>
    <w:rPr>
      <w:sz w:val="16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rPr>
      <w:rFonts w:eastAsia="ＭＳ ゴシック"/>
      <w:sz w:val="24"/>
    </w:rPr>
  </w:style>
  <w:style w:type="paragraph" w:styleId="22">
    <w:name w:val="Body Text Indent 2"/>
    <w:basedOn w:val="a"/>
    <w:semiHidden/>
    <w:pPr>
      <w:ind w:leftChars="371" w:left="1259" w:hangingChars="200" w:hanging="480"/>
    </w:pPr>
    <w:rPr>
      <w:sz w:val="24"/>
    </w:rPr>
  </w:style>
  <w:style w:type="paragraph" w:styleId="30">
    <w:name w:val="Body Text Indent 3"/>
    <w:basedOn w:val="a"/>
    <w:semiHidden/>
    <w:pPr>
      <w:ind w:leftChars="170" w:left="1259" w:hangingChars="376" w:hanging="902"/>
    </w:pPr>
    <w:rPr>
      <w:sz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Ｐゴシック" w:eastAsia="ＭＳ Ｐゴシック"/>
      <w:sz w:val="72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C0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C5C0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DF6299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DF62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6299"/>
    <w:rPr>
      <w:rFonts w:ascii="Arial" w:eastAsia="ＭＳ ゴシック" w:hAnsi="Arial" w:cs="Times New Roman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DF6299"/>
  </w:style>
  <w:style w:type="paragraph" w:styleId="23">
    <w:name w:val="toc 2"/>
    <w:basedOn w:val="a"/>
    <w:next w:val="a"/>
    <w:autoRedefine/>
    <w:uiPriority w:val="39"/>
    <w:unhideWhenUsed/>
    <w:qFormat/>
    <w:rsid w:val="00DF6299"/>
    <w:pPr>
      <w:ind w:leftChars="100" w:left="21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DF62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table" w:styleId="af0">
    <w:name w:val="Table Grid"/>
    <w:basedOn w:val="a1"/>
    <w:uiPriority w:val="59"/>
    <w:rsid w:val="0030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B7E7-3D0C-4E49-ADDF-FD97F837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</vt:lpstr>
      <vt:lpstr>2011</vt:lpstr>
    </vt:vector>
  </TitlesOfParts>
  <Company>chord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suzuki</dc:creator>
  <cp:lastModifiedBy>齋藤 大輔</cp:lastModifiedBy>
  <cp:revision>14</cp:revision>
  <cp:lastPrinted>2022-08-30T07:18:00Z</cp:lastPrinted>
  <dcterms:created xsi:type="dcterms:W3CDTF">2020-05-07T02:02:00Z</dcterms:created>
  <dcterms:modified xsi:type="dcterms:W3CDTF">2024-04-02T07:06:00Z</dcterms:modified>
</cp:coreProperties>
</file>