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sidP="00A05D11">
      <w:pPr>
        <w:ind w:firstLineChars="100" w:firstLine="241"/>
      </w:pPr>
      <w:r>
        <w:rPr>
          <w:rFonts w:hint="eastAsia"/>
        </w:rPr>
        <w:t>指定住宅紛争処理機関</w:t>
      </w:r>
    </w:p>
    <w:p w14:paraId="07F77C9B" w14:textId="3F886989" w:rsidR="00D534AC" w:rsidRDefault="001A0E05" w:rsidP="00A05D11">
      <w:pPr>
        <w:ind w:firstLineChars="100" w:firstLine="241"/>
      </w:pPr>
      <w:r>
        <w:rPr>
          <w:rFonts w:hint="eastAsia"/>
        </w:rPr>
        <w:t>岡山弁護士会住宅紛争審査会</w:t>
      </w:r>
      <w:r w:rsidR="00D534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355C" w14:textId="77777777" w:rsidR="006C6508" w:rsidRDefault="006C6508">
      <w:r>
        <w:separator/>
      </w:r>
    </w:p>
  </w:endnote>
  <w:endnote w:type="continuationSeparator" w:id="0">
    <w:p w14:paraId="335C2AAB" w14:textId="77777777" w:rsidR="006C6508" w:rsidRDefault="006C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C2A8" w14:textId="77777777" w:rsidR="00CB213E" w:rsidRDefault="00CB21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20C85175"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209F77EC"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6074" w14:textId="77777777" w:rsidR="006C6508" w:rsidRDefault="006C6508">
      <w:r>
        <w:separator/>
      </w:r>
    </w:p>
  </w:footnote>
  <w:footnote w:type="continuationSeparator" w:id="0">
    <w:p w14:paraId="60178452" w14:textId="77777777" w:rsidR="006C6508" w:rsidRDefault="006C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2325" w14:textId="77777777" w:rsidR="00CB213E" w:rsidRDefault="00CB21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69B0043D" w:rsidR="00D534AC" w:rsidRDefault="00D534AC" w:rsidP="00F5281E">
    <w:pPr>
      <w:pStyle w:val="a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A0E05"/>
    <w:rsid w:val="001F0A6E"/>
    <w:rsid w:val="00217E02"/>
    <w:rsid w:val="00230ED6"/>
    <w:rsid w:val="002674F6"/>
    <w:rsid w:val="00303E82"/>
    <w:rsid w:val="00307E7F"/>
    <w:rsid w:val="003B2B9F"/>
    <w:rsid w:val="003D201C"/>
    <w:rsid w:val="0042461A"/>
    <w:rsid w:val="00424FEE"/>
    <w:rsid w:val="00436EB7"/>
    <w:rsid w:val="004E67F8"/>
    <w:rsid w:val="00502088"/>
    <w:rsid w:val="00520B8F"/>
    <w:rsid w:val="00552536"/>
    <w:rsid w:val="00590433"/>
    <w:rsid w:val="005D2A43"/>
    <w:rsid w:val="00655DA9"/>
    <w:rsid w:val="006C6508"/>
    <w:rsid w:val="00732A46"/>
    <w:rsid w:val="00751034"/>
    <w:rsid w:val="007F5149"/>
    <w:rsid w:val="00807B92"/>
    <w:rsid w:val="0081127E"/>
    <w:rsid w:val="00841484"/>
    <w:rsid w:val="00887F37"/>
    <w:rsid w:val="008F6AF0"/>
    <w:rsid w:val="00971C10"/>
    <w:rsid w:val="00985FD0"/>
    <w:rsid w:val="009B069C"/>
    <w:rsid w:val="00A05D11"/>
    <w:rsid w:val="00A2599C"/>
    <w:rsid w:val="00AC5169"/>
    <w:rsid w:val="00AE2DE5"/>
    <w:rsid w:val="00B12E4D"/>
    <w:rsid w:val="00BB0CEE"/>
    <w:rsid w:val="00BC5815"/>
    <w:rsid w:val="00BE71A2"/>
    <w:rsid w:val="00CA70E2"/>
    <w:rsid w:val="00CB213E"/>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ABE1-DF1A-4E34-A305-32D2500A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2022-10-24T04:46:00Z</dcterms:created>
  <dcterms:modified xsi:type="dcterms:W3CDTF">2022-10-24T04:46:00Z</dcterms:modified>
</cp:coreProperties>
</file>